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7203C" w14:textId="77777777" w:rsidR="0005759C" w:rsidRPr="00F15D76" w:rsidRDefault="0005759C" w:rsidP="0005759C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nl-NL"/>
        </w:rPr>
      </w:pPr>
    </w:p>
    <w:p w14:paraId="27913060" w14:textId="77777777" w:rsidR="0068262A" w:rsidRPr="007B7458" w:rsidRDefault="0068262A" w:rsidP="0068262A">
      <w:pPr>
        <w:autoSpaceDE w:val="0"/>
        <w:autoSpaceDN w:val="0"/>
        <w:rPr>
          <w:rFonts w:ascii="Verdana" w:hAnsi="Verdana"/>
          <w:sz w:val="20"/>
          <w:szCs w:val="20"/>
          <w:lang w:val="nl-NL"/>
        </w:rPr>
      </w:pPr>
      <w:r>
        <w:rPr>
          <w:rFonts w:ascii="Verdana" w:hAnsi="Verdana"/>
          <w:noProof/>
          <w:sz w:val="20"/>
          <w:szCs w:val="2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9D3862" wp14:editId="4A248426">
                <wp:simplePos x="0" y="0"/>
                <wp:positionH relativeFrom="column">
                  <wp:posOffset>-194945</wp:posOffset>
                </wp:positionH>
                <wp:positionV relativeFrom="paragraph">
                  <wp:posOffset>247016</wp:posOffset>
                </wp:positionV>
                <wp:extent cx="9401908" cy="4857750"/>
                <wp:effectExtent l="0" t="0" r="27940" b="19050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01908" cy="4857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2216E" id="Rechthoek 1" o:spid="_x0000_s1026" style="position:absolute;margin-left:-15.35pt;margin-top:19.45pt;width:740.3pt;height:382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" filled="f" strokecolor="#7f7f7f [1612]" strokeweight="2pt">
                <v:stroke dashstyle="1 1"/>
              </v:rect>
            </w:pict>
          </mc:Fallback>
        </mc:AlternateContent>
      </w:r>
    </w:p>
    <w:p w14:paraId="07F999D6" w14:textId="77777777" w:rsidR="0068262A" w:rsidRPr="007B7458" w:rsidRDefault="0068262A" w:rsidP="0068262A">
      <w:pPr>
        <w:autoSpaceDE w:val="0"/>
        <w:autoSpaceDN w:val="0"/>
        <w:spacing w:after="0" w:line="240" w:lineRule="auto"/>
        <w:rPr>
          <w:rFonts w:eastAsia="Times New Roman" w:cstheme="minorHAnsi"/>
          <w:sz w:val="20"/>
          <w:szCs w:val="20"/>
          <w:lang w:val="nl-NL" w:eastAsia="nl-NL"/>
        </w:rPr>
      </w:pPr>
      <w:r w:rsidRPr="007B7458">
        <w:rPr>
          <w:rFonts w:eastAsia="Times New Roman" w:cstheme="minorHAnsi"/>
          <w:sz w:val="20"/>
          <w:szCs w:val="20"/>
          <w:lang w:val="nl-NL" w:eastAsia="nl-NL"/>
        </w:rPr>
        <w:t> </w:t>
      </w:r>
    </w:p>
    <w:p w14:paraId="0D8F5ABF" w14:textId="77777777" w:rsidR="0068262A" w:rsidRPr="00642207" w:rsidRDefault="0068262A" w:rsidP="0068262A">
      <w:pPr>
        <w:autoSpaceDE w:val="0"/>
        <w:autoSpaceDN w:val="0"/>
        <w:spacing w:after="0" w:line="240" w:lineRule="auto"/>
        <w:rPr>
          <w:rFonts w:eastAsia="Times New Roman" w:cstheme="minorHAnsi"/>
          <w:b/>
          <w:lang w:val="nl-NL" w:eastAsia="nl-NL"/>
        </w:rPr>
      </w:pPr>
      <w:r w:rsidRPr="00642207">
        <w:rPr>
          <w:rFonts w:eastAsia="Times New Roman" w:cstheme="minorHAnsi"/>
          <w:b/>
          <w:lang w:val="nl-NL" w:eastAsia="nl-NL"/>
        </w:rPr>
        <w:t xml:space="preserve">Naam: </w:t>
      </w:r>
      <w:r w:rsidRPr="00642207">
        <w:rPr>
          <w:rFonts w:eastAsia="Times New Roman" w:cstheme="minorHAnsi"/>
          <w:b/>
          <w:lang w:val="nl-NL" w:eastAsia="nl-NL"/>
        </w:rPr>
        <w:br/>
      </w:r>
    </w:p>
    <w:p w14:paraId="4F99071C" w14:textId="77777777" w:rsidR="0068262A" w:rsidRPr="00642207" w:rsidRDefault="0068262A" w:rsidP="0068262A">
      <w:pPr>
        <w:autoSpaceDE w:val="0"/>
        <w:autoSpaceDN w:val="0"/>
        <w:spacing w:after="0" w:line="240" w:lineRule="auto"/>
        <w:rPr>
          <w:rFonts w:eastAsia="Times New Roman" w:cstheme="minorHAnsi"/>
          <w:b/>
          <w:lang w:eastAsia="nl-NL"/>
        </w:rPr>
      </w:pPr>
      <w:r w:rsidRPr="00642207">
        <w:rPr>
          <w:rFonts w:eastAsia="Times New Roman" w:cstheme="minorHAnsi"/>
          <w:b/>
          <w:lang w:eastAsia="nl-NL"/>
        </w:rPr>
        <w:t xml:space="preserve">Adres: </w:t>
      </w:r>
      <w:r w:rsidRPr="00642207">
        <w:rPr>
          <w:rFonts w:eastAsia="Times New Roman" w:cstheme="minorHAnsi"/>
          <w:b/>
          <w:lang w:eastAsia="nl-NL"/>
        </w:rPr>
        <w:br/>
      </w:r>
    </w:p>
    <w:p w14:paraId="3CB2A014" w14:textId="77777777" w:rsidR="0068262A" w:rsidRPr="00642207" w:rsidRDefault="0068262A" w:rsidP="0068262A">
      <w:pPr>
        <w:autoSpaceDE w:val="0"/>
        <w:autoSpaceDN w:val="0"/>
        <w:spacing w:after="0" w:line="240" w:lineRule="auto"/>
        <w:rPr>
          <w:rFonts w:eastAsia="Times New Roman" w:cstheme="minorHAnsi"/>
          <w:b/>
          <w:lang w:eastAsia="nl-NL"/>
        </w:rPr>
      </w:pPr>
      <w:r w:rsidRPr="00642207">
        <w:rPr>
          <w:rFonts w:eastAsia="Times New Roman" w:cstheme="minorHAnsi"/>
          <w:b/>
          <w:lang w:eastAsia="nl-NL"/>
        </w:rPr>
        <w:t xml:space="preserve">telefoon :  </w:t>
      </w:r>
      <w:r w:rsidRPr="00642207">
        <w:rPr>
          <w:rFonts w:eastAsia="Times New Roman" w:cstheme="minorHAnsi"/>
          <w:b/>
          <w:lang w:eastAsia="nl-NL"/>
        </w:rPr>
        <w:tab/>
      </w:r>
      <w:r w:rsidRPr="00642207">
        <w:rPr>
          <w:rFonts w:eastAsia="Times New Roman" w:cstheme="minorHAnsi"/>
          <w:b/>
          <w:lang w:eastAsia="nl-NL"/>
        </w:rPr>
        <w:tab/>
      </w:r>
      <w:r w:rsidRPr="00642207">
        <w:rPr>
          <w:rFonts w:eastAsia="Times New Roman" w:cstheme="minorHAnsi"/>
          <w:b/>
          <w:lang w:eastAsia="nl-NL"/>
        </w:rPr>
        <w:tab/>
        <w:t xml:space="preserve">gsm : </w:t>
      </w:r>
      <w:r w:rsidRPr="00642207">
        <w:rPr>
          <w:rFonts w:eastAsia="Times New Roman" w:cstheme="minorHAnsi"/>
          <w:b/>
          <w:lang w:eastAsia="nl-NL"/>
        </w:rPr>
        <w:br/>
      </w:r>
    </w:p>
    <w:p w14:paraId="2BB3F01D" w14:textId="77777777" w:rsidR="0068262A" w:rsidRPr="00642207" w:rsidRDefault="0068262A" w:rsidP="0068262A">
      <w:pPr>
        <w:autoSpaceDE w:val="0"/>
        <w:autoSpaceDN w:val="0"/>
        <w:spacing w:after="0" w:line="240" w:lineRule="auto"/>
        <w:rPr>
          <w:rFonts w:eastAsia="Times New Roman" w:cstheme="minorHAnsi"/>
          <w:b/>
          <w:lang w:eastAsia="nl-NL"/>
        </w:rPr>
      </w:pPr>
      <w:r w:rsidRPr="00642207">
        <w:rPr>
          <w:rFonts w:eastAsia="Times New Roman" w:cstheme="minorHAnsi"/>
          <w:b/>
          <w:lang w:eastAsia="nl-NL"/>
        </w:rPr>
        <w:t xml:space="preserve">e-mail : </w:t>
      </w:r>
    </w:p>
    <w:p w14:paraId="310F6200" w14:textId="77777777" w:rsidR="0068262A" w:rsidRDefault="0068262A" w:rsidP="0068262A">
      <w:pPr>
        <w:autoSpaceDE w:val="0"/>
        <w:autoSpaceDN w:val="0"/>
        <w:spacing w:after="0" w:line="240" w:lineRule="auto"/>
        <w:rPr>
          <w:rFonts w:eastAsia="Times New Roman" w:cstheme="minorHAnsi"/>
          <w:lang w:val="nl-NL" w:eastAsia="nl-NL"/>
        </w:rPr>
      </w:pPr>
      <w:r w:rsidRPr="00642207">
        <w:rPr>
          <w:rFonts w:eastAsia="Times New Roman" w:cstheme="minorHAnsi"/>
          <w:b/>
          <w:lang w:eastAsia="nl-NL"/>
        </w:rPr>
        <w:br/>
      </w:r>
      <w:r w:rsidRPr="00642207">
        <w:rPr>
          <w:rFonts w:eastAsia="Times New Roman" w:cstheme="minorHAnsi"/>
          <w:b/>
          <w:lang w:val="nl-NL" w:eastAsia="nl-NL"/>
        </w:rPr>
        <w:t>Gezinsleden</w:t>
      </w:r>
      <w:r w:rsidRPr="007B7458">
        <w:rPr>
          <w:rFonts w:eastAsia="Times New Roman" w:cstheme="minorHAnsi"/>
          <w:lang w:val="nl-NL" w:eastAsia="nl-NL"/>
        </w:rPr>
        <w:t xml:space="preserve"> : aantal / naam/ kinderen ( leeftijd)</w:t>
      </w:r>
      <w:r w:rsidRPr="007B7458">
        <w:rPr>
          <w:rFonts w:eastAsia="Times New Roman" w:cstheme="minorHAnsi"/>
          <w:lang w:val="nl-NL" w:eastAsia="nl-NL"/>
        </w:rPr>
        <w:br/>
      </w:r>
    </w:p>
    <w:p w14:paraId="362F6F32" w14:textId="77777777" w:rsidR="0068262A" w:rsidRPr="00642207" w:rsidRDefault="0068262A" w:rsidP="0068262A">
      <w:pPr>
        <w:autoSpaceDE w:val="0"/>
        <w:autoSpaceDN w:val="0"/>
        <w:spacing w:after="0" w:line="240" w:lineRule="auto"/>
        <w:rPr>
          <w:rFonts w:eastAsia="Times New Roman" w:cstheme="minorHAnsi"/>
          <w:b/>
          <w:lang w:val="nl-NL" w:eastAsia="nl-NL"/>
        </w:rPr>
      </w:pPr>
      <w:r w:rsidRPr="00642207">
        <w:rPr>
          <w:rFonts w:eastAsia="Times New Roman" w:cstheme="minorHAnsi"/>
          <w:b/>
          <w:lang w:val="nl-NL" w:eastAsia="nl-NL"/>
        </w:rPr>
        <w:t>Katten</w:t>
      </w:r>
      <w:r w:rsidR="00573530">
        <w:rPr>
          <w:rFonts w:eastAsia="Times New Roman" w:cstheme="minorHAnsi"/>
          <w:b/>
          <w:lang w:val="nl-NL" w:eastAsia="nl-NL"/>
        </w:rPr>
        <w:t xml:space="preserve"> </w:t>
      </w:r>
    </w:p>
    <w:p w14:paraId="54C998CB" w14:textId="77777777" w:rsidR="0068262A" w:rsidRPr="007B7458" w:rsidRDefault="0068262A" w:rsidP="0068262A">
      <w:pPr>
        <w:autoSpaceDE w:val="0"/>
        <w:autoSpaceDN w:val="0"/>
        <w:spacing w:after="0" w:line="240" w:lineRule="auto"/>
        <w:rPr>
          <w:rFonts w:eastAsia="Times New Roman" w:cstheme="minorHAnsi"/>
          <w:lang w:val="nl-NL" w:eastAsia="nl-NL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40"/>
        <w:gridCol w:w="1262"/>
        <w:gridCol w:w="1754"/>
        <w:gridCol w:w="2209"/>
        <w:gridCol w:w="1843"/>
        <w:gridCol w:w="2268"/>
        <w:gridCol w:w="4218"/>
      </w:tblGrid>
      <w:tr w:rsidR="0068262A" w:rsidRPr="00642207" w14:paraId="1B4754A4" w14:textId="77777777" w:rsidTr="0068262A">
        <w:tc>
          <w:tcPr>
            <w:tcW w:w="440" w:type="dxa"/>
            <w:shd w:val="clear" w:color="auto" w:fill="F2F2F2" w:themeFill="background1" w:themeFillShade="F2"/>
          </w:tcPr>
          <w:p w14:paraId="54F79676" w14:textId="77777777" w:rsidR="0068262A" w:rsidRPr="00642207" w:rsidRDefault="0068262A" w:rsidP="001E5BDE">
            <w:pPr>
              <w:autoSpaceDE w:val="0"/>
              <w:autoSpaceDN w:val="0"/>
              <w:rPr>
                <w:rFonts w:eastAsia="Times New Roman" w:cstheme="minorHAnsi"/>
                <w:b/>
                <w:lang w:val="nl-NL" w:eastAsia="nl-NL"/>
              </w:rPr>
            </w:pPr>
            <w:r w:rsidRPr="00642207">
              <w:rPr>
                <w:rFonts w:eastAsia="Times New Roman" w:cstheme="minorHAnsi"/>
                <w:b/>
                <w:lang w:val="nl-NL" w:eastAsia="nl-NL"/>
              </w:rPr>
              <w:t>N</w:t>
            </w:r>
          </w:p>
        </w:tc>
        <w:tc>
          <w:tcPr>
            <w:tcW w:w="1262" w:type="dxa"/>
            <w:shd w:val="clear" w:color="auto" w:fill="F2F2F2" w:themeFill="background1" w:themeFillShade="F2"/>
          </w:tcPr>
          <w:p w14:paraId="39540A3B" w14:textId="77777777" w:rsidR="0068262A" w:rsidRPr="00642207" w:rsidRDefault="0068262A" w:rsidP="001E5BDE">
            <w:pPr>
              <w:autoSpaceDE w:val="0"/>
              <w:autoSpaceDN w:val="0"/>
              <w:rPr>
                <w:rFonts w:eastAsia="Times New Roman" w:cstheme="minorHAnsi"/>
                <w:b/>
                <w:lang w:val="nl-NL" w:eastAsia="nl-NL"/>
              </w:rPr>
            </w:pPr>
            <w:r w:rsidRPr="00642207">
              <w:rPr>
                <w:rFonts w:eastAsia="Times New Roman" w:cstheme="minorHAnsi"/>
                <w:b/>
                <w:lang w:val="nl-NL" w:eastAsia="nl-NL"/>
              </w:rPr>
              <w:t>naam</w:t>
            </w:r>
          </w:p>
        </w:tc>
        <w:tc>
          <w:tcPr>
            <w:tcW w:w="1754" w:type="dxa"/>
            <w:shd w:val="clear" w:color="auto" w:fill="F2F2F2" w:themeFill="background1" w:themeFillShade="F2"/>
          </w:tcPr>
          <w:p w14:paraId="68193958" w14:textId="77777777" w:rsidR="0068262A" w:rsidRPr="00642207" w:rsidRDefault="0068262A" w:rsidP="001E5BDE">
            <w:pPr>
              <w:autoSpaceDE w:val="0"/>
              <w:autoSpaceDN w:val="0"/>
              <w:rPr>
                <w:rFonts w:eastAsia="Times New Roman" w:cstheme="minorHAnsi"/>
                <w:b/>
                <w:lang w:val="nl-NL" w:eastAsia="nl-NL"/>
              </w:rPr>
            </w:pPr>
            <w:r w:rsidRPr="00642207">
              <w:rPr>
                <w:rFonts w:eastAsia="Times New Roman" w:cstheme="minorHAnsi"/>
                <w:b/>
                <w:lang w:val="nl-NL" w:eastAsia="nl-NL"/>
              </w:rPr>
              <w:t>ras</w:t>
            </w:r>
          </w:p>
        </w:tc>
        <w:tc>
          <w:tcPr>
            <w:tcW w:w="2209" w:type="dxa"/>
            <w:shd w:val="clear" w:color="auto" w:fill="F2F2F2" w:themeFill="background1" w:themeFillShade="F2"/>
          </w:tcPr>
          <w:p w14:paraId="2AB9E2DA" w14:textId="77777777" w:rsidR="0068262A" w:rsidRPr="00642207" w:rsidRDefault="0068262A" w:rsidP="001E5BDE">
            <w:pPr>
              <w:autoSpaceDE w:val="0"/>
              <w:autoSpaceDN w:val="0"/>
              <w:rPr>
                <w:rFonts w:eastAsia="Times New Roman" w:cstheme="minorHAnsi"/>
                <w:b/>
                <w:lang w:val="nl-NL" w:eastAsia="nl-NL"/>
              </w:rPr>
            </w:pPr>
            <w:r w:rsidRPr="00642207">
              <w:rPr>
                <w:rFonts w:eastAsia="Times New Roman" w:cstheme="minorHAnsi"/>
                <w:b/>
                <w:lang w:val="nl-NL" w:eastAsia="nl-NL"/>
              </w:rPr>
              <w:t>Geslacht</w:t>
            </w:r>
          </w:p>
          <w:p w14:paraId="38407EAB" w14:textId="77777777" w:rsidR="0068262A" w:rsidRPr="00642207" w:rsidRDefault="0068262A" w:rsidP="001E5BDE">
            <w:pPr>
              <w:autoSpaceDE w:val="0"/>
              <w:autoSpaceDN w:val="0"/>
              <w:rPr>
                <w:rFonts w:eastAsia="Times New Roman" w:cstheme="minorHAnsi"/>
                <w:b/>
                <w:lang w:val="nl-NL" w:eastAsia="nl-NL"/>
              </w:rPr>
            </w:pPr>
            <w:r w:rsidRPr="00642207">
              <w:rPr>
                <w:rFonts w:eastAsia="Times New Roman" w:cstheme="minorHAnsi"/>
                <w:b/>
                <w:lang w:val="nl-NL" w:eastAsia="nl-NL"/>
              </w:rPr>
              <w:t xml:space="preserve">M, V, Mc, </w:t>
            </w:r>
            <w:proofErr w:type="spellStart"/>
            <w:r w:rsidRPr="00642207">
              <w:rPr>
                <w:rFonts w:eastAsia="Times New Roman" w:cstheme="minorHAnsi"/>
                <w:b/>
                <w:lang w:val="nl-NL" w:eastAsia="nl-NL"/>
              </w:rPr>
              <w:t>Vc</w:t>
            </w:r>
            <w:proofErr w:type="spellEnd"/>
          </w:p>
        </w:tc>
        <w:tc>
          <w:tcPr>
            <w:tcW w:w="1843" w:type="dxa"/>
            <w:shd w:val="clear" w:color="auto" w:fill="F2F2F2" w:themeFill="background1" w:themeFillShade="F2"/>
          </w:tcPr>
          <w:p w14:paraId="1D4825D0" w14:textId="77777777" w:rsidR="0068262A" w:rsidRPr="00642207" w:rsidRDefault="0068262A" w:rsidP="001E5BDE">
            <w:pPr>
              <w:autoSpaceDE w:val="0"/>
              <w:autoSpaceDN w:val="0"/>
              <w:rPr>
                <w:rFonts w:eastAsia="Times New Roman" w:cstheme="minorHAnsi"/>
                <w:b/>
                <w:lang w:val="nl-NL" w:eastAsia="nl-NL"/>
              </w:rPr>
            </w:pPr>
            <w:r w:rsidRPr="00642207">
              <w:rPr>
                <w:rFonts w:eastAsia="Times New Roman" w:cstheme="minorHAnsi"/>
                <w:b/>
                <w:lang w:val="nl-NL" w:eastAsia="nl-NL"/>
              </w:rPr>
              <w:t>Geboorte datum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3DF5F2C" w14:textId="77777777" w:rsidR="0068262A" w:rsidRPr="00642207" w:rsidRDefault="0068262A" w:rsidP="001E5BDE">
            <w:pPr>
              <w:autoSpaceDE w:val="0"/>
              <w:autoSpaceDN w:val="0"/>
              <w:rPr>
                <w:rFonts w:eastAsia="Times New Roman" w:cstheme="minorHAnsi"/>
                <w:b/>
                <w:lang w:val="nl-NL" w:eastAsia="nl-NL"/>
              </w:rPr>
            </w:pPr>
            <w:r w:rsidRPr="00642207">
              <w:rPr>
                <w:rFonts w:eastAsia="Times New Roman" w:cstheme="minorHAnsi"/>
                <w:b/>
                <w:lang w:val="nl-NL" w:eastAsia="nl-NL"/>
              </w:rPr>
              <w:t>Datum van aankoop</w:t>
            </w:r>
          </w:p>
        </w:tc>
        <w:tc>
          <w:tcPr>
            <w:tcW w:w="4218" w:type="dxa"/>
            <w:shd w:val="clear" w:color="auto" w:fill="F2F2F2" w:themeFill="background1" w:themeFillShade="F2"/>
          </w:tcPr>
          <w:p w14:paraId="5B53072E" w14:textId="77777777" w:rsidR="0068262A" w:rsidRPr="00642207" w:rsidRDefault="0068262A" w:rsidP="001E5BDE">
            <w:pPr>
              <w:autoSpaceDE w:val="0"/>
              <w:autoSpaceDN w:val="0"/>
              <w:rPr>
                <w:rFonts w:eastAsia="Times New Roman" w:cstheme="minorHAnsi"/>
                <w:b/>
                <w:lang w:val="nl-NL" w:eastAsia="nl-NL"/>
              </w:rPr>
            </w:pPr>
            <w:r w:rsidRPr="00642207">
              <w:rPr>
                <w:rFonts w:eastAsia="Times New Roman" w:cstheme="minorHAnsi"/>
                <w:b/>
                <w:lang w:val="nl-NL" w:eastAsia="nl-NL"/>
              </w:rPr>
              <w:t>Specifieke opmerkingen</w:t>
            </w:r>
          </w:p>
        </w:tc>
      </w:tr>
      <w:tr w:rsidR="0068262A" w14:paraId="76A8D82D" w14:textId="77777777" w:rsidTr="001E5BDE">
        <w:tc>
          <w:tcPr>
            <w:tcW w:w="440" w:type="dxa"/>
          </w:tcPr>
          <w:p w14:paraId="1A86E4C2" w14:textId="77777777" w:rsidR="0068262A" w:rsidRDefault="0068262A" w:rsidP="001E5BDE">
            <w:pPr>
              <w:autoSpaceDE w:val="0"/>
              <w:autoSpaceDN w:val="0"/>
              <w:rPr>
                <w:rFonts w:eastAsia="Times New Roman" w:cstheme="minorHAnsi"/>
                <w:lang w:val="nl-NL" w:eastAsia="nl-NL"/>
              </w:rPr>
            </w:pPr>
            <w:r>
              <w:rPr>
                <w:rFonts w:eastAsia="Times New Roman" w:cstheme="minorHAnsi"/>
                <w:lang w:val="nl-NL" w:eastAsia="nl-NL"/>
              </w:rPr>
              <w:t>1</w:t>
            </w:r>
          </w:p>
        </w:tc>
        <w:tc>
          <w:tcPr>
            <w:tcW w:w="1262" w:type="dxa"/>
          </w:tcPr>
          <w:p w14:paraId="44029D66" w14:textId="77777777" w:rsidR="0068262A" w:rsidRDefault="0068262A" w:rsidP="001E5BDE">
            <w:pPr>
              <w:autoSpaceDE w:val="0"/>
              <w:autoSpaceDN w:val="0"/>
              <w:rPr>
                <w:rFonts w:eastAsia="Times New Roman" w:cstheme="minorHAnsi"/>
                <w:lang w:val="nl-NL" w:eastAsia="nl-NL"/>
              </w:rPr>
            </w:pPr>
          </w:p>
        </w:tc>
        <w:tc>
          <w:tcPr>
            <w:tcW w:w="1754" w:type="dxa"/>
          </w:tcPr>
          <w:p w14:paraId="335D315D" w14:textId="77777777" w:rsidR="0068262A" w:rsidRDefault="0068262A" w:rsidP="001E5BDE">
            <w:pPr>
              <w:autoSpaceDE w:val="0"/>
              <w:autoSpaceDN w:val="0"/>
              <w:rPr>
                <w:rFonts w:eastAsia="Times New Roman" w:cstheme="minorHAnsi"/>
                <w:lang w:val="nl-NL" w:eastAsia="nl-NL"/>
              </w:rPr>
            </w:pPr>
          </w:p>
        </w:tc>
        <w:tc>
          <w:tcPr>
            <w:tcW w:w="2209" w:type="dxa"/>
          </w:tcPr>
          <w:p w14:paraId="193B986D" w14:textId="77777777" w:rsidR="0068262A" w:rsidRDefault="0068262A" w:rsidP="001E5BDE">
            <w:pPr>
              <w:autoSpaceDE w:val="0"/>
              <w:autoSpaceDN w:val="0"/>
              <w:rPr>
                <w:rFonts w:eastAsia="Times New Roman" w:cstheme="minorHAnsi"/>
                <w:lang w:val="nl-NL" w:eastAsia="nl-NL"/>
              </w:rPr>
            </w:pPr>
          </w:p>
        </w:tc>
        <w:tc>
          <w:tcPr>
            <w:tcW w:w="1843" w:type="dxa"/>
          </w:tcPr>
          <w:p w14:paraId="1E5346B2" w14:textId="77777777" w:rsidR="0068262A" w:rsidRDefault="0068262A" w:rsidP="001E5BDE">
            <w:pPr>
              <w:autoSpaceDE w:val="0"/>
              <w:autoSpaceDN w:val="0"/>
              <w:rPr>
                <w:rFonts w:eastAsia="Times New Roman" w:cstheme="minorHAnsi"/>
                <w:lang w:val="nl-NL" w:eastAsia="nl-NL"/>
              </w:rPr>
            </w:pPr>
          </w:p>
        </w:tc>
        <w:tc>
          <w:tcPr>
            <w:tcW w:w="2268" w:type="dxa"/>
          </w:tcPr>
          <w:p w14:paraId="7BCBDDDF" w14:textId="77777777" w:rsidR="0068262A" w:rsidRDefault="0068262A" w:rsidP="001E5BDE">
            <w:pPr>
              <w:autoSpaceDE w:val="0"/>
              <w:autoSpaceDN w:val="0"/>
              <w:rPr>
                <w:rFonts w:eastAsia="Times New Roman" w:cstheme="minorHAnsi"/>
                <w:lang w:val="nl-NL" w:eastAsia="nl-NL"/>
              </w:rPr>
            </w:pPr>
          </w:p>
        </w:tc>
        <w:tc>
          <w:tcPr>
            <w:tcW w:w="4218" w:type="dxa"/>
          </w:tcPr>
          <w:p w14:paraId="570BB197" w14:textId="77777777" w:rsidR="0068262A" w:rsidRDefault="0068262A" w:rsidP="001E5BDE">
            <w:pPr>
              <w:autoSpaceDE w:val="0"/>
              <w:autoSpaceDN w:val="0"/>
              <w:rPr>
                <w:rFonts w:eastAsia="Times New Roman" w:cstheme="minorHAnsi"/>
                <w:lang w:val="nl-NL" w:eastAsia="nl-NL"/>
              </w:rPr>
            </w:pPr>
          </w:p>
        </w:tc>
      </w:tr>
      <w:tr w:rsidR="00ED79CB" w14:paraId="64DD3B34" w14:textId="77777777" w:rsidTr="001E5BDE">
        <w:tc>
          <w:tcPr>
            <w:tcW w:w="440" w:type="dxa"/>
          </w:tcPr>
          <w:p w14:paraId="071CB7FF" w14:textId="7C756A34" w:rsidR="00ED79CB" w:rsidRDefault="00ED79CB" w:rsidP="001E5BDE">
            <w:pPr>
              <w:autoSpaceDE w:val="0"/>
              <w:autoSpaceDN w:val="0"/>
              <w:rPr>
                <w:rFonts w:eastAsia="Times New Roman" w:cstheme="minorHAnsi"/>
                <w:lang w:val="nl-NL" w:eastAsia="nl-NL"/>
              </w:rPr>
            </w:pPr>
            <w:r>
              <w:rPr>
                <w:rFonts w:eastAsia="Times New Roman" w:cstheme="minorHAnsi"/>
                <w:lang w:val="nl-NL" w:eastAsia="nl-NL"/>
              </w:rPr>
              <w:t>2</w:t>
            </w:r>
          </w:p>
        </w:tc>
        <w:tc>
          <w:tcPr>
            <w:tcW w:w="1262" w:type="dxa"/>
          </w:tcPr>
          <w:p w14:paraId="73CB6F00" w14:textId="77777777" w:rsidR="00ED79CB" w:rsidRDefault="00ED79CB" w:rsidP="001E5BDE">
            <w:pPr>
              <w:autoSpaceDE w:val="0"/>
              <w:autoSpaceDN w:val="0"/>
              <w:rPr>
                <w:rFonts w:eastAsia="Times New Roman" w:cstheme="minorHAnsi"/>
                <w:lang w:val="nl-NL" w:eastAsia="nl-NL"/>
              </w:rPr>
            </w:pPr>
          </w:p>
        </w:tc>
        <w:tc>
          <w:tcPr>
            <w:tcW w:w="1754" w:type="dxa"/>
          </w:tcPr>
          <w:p w14:paraId="5E6E4A22" w14:textId="77777777" w:rsidR="00ED79CB" w:rsidRDefault="00ED79CB" w:rsidP="001E5BDE">
            <w:pPr>
              <w:autoSpaceDE w:val="0"/>
              <w:autoSpaceDN w:val="0"/>
              <w:rPr>
                <w:rFonts w:eastAsia="Times New Roman" w:cstheme="minorHAnsi"/>
                <w:lang w:val="nl-NL" w:eastAsia="nl-NL"/>
              </w:rPr>
            </w:pPr>
          </w:p>
        </w:tc>
        <w:tc>
          <w:tcPr>
            <w:tcW w:w="2209" w:type="dxa"/>
          </w:tcPr>
          <w:p w14:paraId="481EF35C" w14:textId="77777777" w:rsidR="00ED79CB" w:rsidRDefault="00ED79CB" w:rsidP="001E5BDE">
            <w:pPr>
              <w:autoSpaceDE w:val="0"/>
              <w:autoSpaceDN w:val="0"/>
              <w:rPr>
                <w:rFonts w:eastAsia="Times New Roman" w:cstheme="minorHAnsi"/>
                <w:lang w:val="nl-NL" w:eastAsia="nl-NL"/>
              </w:rPr>
            </w:pPr>
          </w:p>
        </w:tc>
        <w:tc>
          <w:tcPr>
            <w:tcW w:w="1843" w:type="dxa"/>
          </w:tcPr>
          <w:p w14:paraId="666AF7AC" w14:textId="77777777" w:rsidR="00ED79CB" w:rsidRDefault="00ED79CB" w:rsidP="001E5BDE">
            <w:pPr>
              <w:autoSpaceDE w:val="0"/>
              <w:autoSpaceDN w:val="0"/>
              <w:rPr>
                <w:rFonts w:eastAsia="Times New Roman" w:cstheme="minorHAnsi"/>
                <w:lang w:val="nl-NL" w:eastAsia="nl-NL"/>
              </w:rPr>
            </w:pPr>
          </w:p>
        </w:tc>
        <w:tc>
          <w:tcPr>
            <w:tcW w:w="2268" w:type="dxa"/>
          </w:tcPr>
          <w:p w14:paraId="30AC66DD" w14:textId="77777777" w:rsidR="00ED79CB" w:rsidRDefault="00ED79CB" w:rsidP="001E5BDE">
            <w:pPr>
              <w:autoSpaceDE w:val="0"/>
              <w:autoSpaceDN w:val="0"/>
              <w:rPr>
                <w:rFonts w:eastAsia="Times New Roman" w:cstheme="minorHAnsi"/>
                <w:lang w:val="nl-NL" w:eastAsia="nl-NL"/>
              </w:rPr>
            </w:pPr>
          </w:p>
        </w:tc>
        <w:tc>
          <w:tcPr>
            <w:tcW w:w="4218" w:type="dxa"/>
          </w:tcPr>
          <w:p w14:paraId="60F2FCE8" w14:textId="77777777" w:rsidR="00ED79CB" w:rsidRDefault="00ED79CB" w:rsidP="001E5BDE">
            <w:pPr>
              <w:autoSpaceDE w:val="0"/>
              <w:autoSpaceDN w:val="0"/>
              <w:rPr>
                <w:rFonts w:eastAsia="Times New Roman" w:cstheme="minorHAnsi"/>
                <w:lang w:val="nl-NL" w:eastAsia="nl-NL"/>
              </w:rPr>
            </w:pPr>
          </w:p>
        </w:tc>
      </w:tr>
      <w:tr w:rsidR="00ED79CB" w14:paraId="113013D4" w14:textId="77777777" w:rsidTr="001E5BDE">
        <w:tc>
          <w:tcPr>
            <w:tcW w:w="440" w:type="dxa"/>
          </w:tcPr>
          <w:p w14:paraId="16351B73" w14:textId="3F7843F4" w:rsidR="00ED79CB" w:rsidRDefault="00ED79CB" w:rsidP="001E5BDE">
            <w:pPr>
              <w:autoSpaceDE w:val="0"/>
              <w:autoSpaceDN w:val="0"/>
              <w:rPr>
                <w:rFonts w:eastAsia="Times New Roman" w:cstheme="minorHAnsi"/>
                <w:lang w:val="nl-NL" w:eastAsia="nl-NL"/>
              </w:rPr>
            </w:pPr>
            <w:r>
              <w:rPr>
                <w:rFonts w:eastAsia="Times New Roman" w:cstheme="minorHAnsi"/>
                <w:lang w:val="nl-NL" w:eastAsia="nl-NL"/>
              </w:rPr>
              <w:t>3</w:t>
            </w:r>
          </w:p>
        </w:tc>
        <w:tc>
          <w:tcPr>
            <w:tcW w:w="1262" w:type="dxa"/>
          </w:tcPr>
          <w:p w14:paraId="0E6AD14A" w14:textId="77777777" w:rsidR="00ED79CB" w:rsidRDefault="00ED79CB" w:rsidP="001E5BDE">
            <w:pPr>
              <w:autoSpaceDE w:val="0"/>
              <w:autoSpaceDN w:val="0"/>
              <w:rPr>
                <w:rFonts w:eastAsia="Times New Roman" w:cstheme="minorHAnsi"/>
                <w:lang w:val="nl-NL" w:eastAsia="nl-NL"/>
              </w:rPr>
            </w:pPr>
          </w:p>
        </w:tc>
        <w:tc>
          <w:tcPr>
            <w:tcW w:w="1754" w:type="dxa"/>
          </w:tcPr>
          <w:p w14:paraId="32EBB470" w14:textId="77777777" w:rsidR="00ED79CB" w:rsidRDefault="00ED79CB" w:rsidP="001E5BDE">
            <w:pPr>
              <w:autoSpaceDE w:val="0"/>
              <w:autoSpaceDN w:val="0"/>
              <w:rPr>
                <w:rFonts w:eastAsia="Times New Roman" w:cstheme="minorHAnsi"/>
                <w:lang w:val="nl-NL" w:eastAsia="nl-NL"/>
              </w:rPr>
            </w:pPr>
          </w:p>
        </w:tc>
        <w:tc>
          <w:tcPr>
            <w:tcW w:w="2209" w:type="dxa"/>
          </w:tcPr>
          <w:p w14:paraId="1775FB24" w14:textId="77777777" w:rsidR="00ED79CB" w:rsidRDefault="00ED79CB" w:rsidP="001E5BDE">
            <w:pPr>
              <w:autoSpaceDE w:val="0"/>
              <w:autoSpaceDN w:val="0"/>
              <w:rPr>
                <w:rFonts w:eastAsia="Times New Roman" w:cstheme="minorHAnsi"/>
                <w:lang w:val="nl-NL" w:eastAsia="nl-NL"/>
              </w:rPr>
            </w:pPr>
          </w:p>
        </w:tc>
        <w:tc>
          <w:tcPr>
            <w:tcW w:w="1843" w:type="dxa"/>
          </w:tcPr>
          <w:p w14:paraId="24304E60" w14:textId="77777777" w:rsidR="00ED79CB" w:rsidRDefault="00ED79CB" w:rsidP="001E5BDE">
            <w:pPr>
              <w:autoSpaceDE w:val="0"/>
              <w:autoSpaceDN w:val="0"/>
              <w:rPr>
                <w:rFonts w:eastAsia="Times New Roman" w:cstheme="minorHAnsi"/>
                <w:lang w:val="nl-NL" w:eastAsia="nl-NL"/>
              </w:rPr>
            </w:pPr>
          </w:p>
        </w:tc>
        <w:tc>
          <w:tcPr>
            <w:tcW w:w="2268" w:type="dxa"/>
          </w:tcPr>
          <w:p w14:paraId="6C3B787D" w14:textId="77777777" w:rsidR="00ED79CB" w:rsidRDefault="00ED79CB" w:rsidP="001E5BDE">
            <w:pPr>
              <w:autoSpaceDE w:val="0"/>
              <w:autoSpaceDN w:val="0"/>
              <w:rPr>
                <w:rFonts w:eastAsia="Times New Roman" w:cstheme="minorHAnsi"/>
                <w:lang w:val="nl-NL" w:eastAsia="nl-NL"/>
              </w:rPr>
            </w:pPr>
          </w:p>
        </w:tc>
        <w:tc>
          <w:tcPr>
            <w:tcW w:w="4218" w:type="dxa"/>
          </w:tcPr>
          <w:p w14:paraId="408A356B" w14:textId="77777777" w:rsidR="00ED79CB" w:rsidRDefault="00ED79CB" w:rsidP="001E5BDE">
            <w:pPr>
              <w:autoSpaceDE w:val="0"/>
              <w:autoSpaceDN w:val="0"/>
              <w:rPr>
                <w:rFonts w:eastAsia="Times New Roman" w:cstheme="minorHAnsi"/>
                <w:lang w:val="nl-NL" w:eastAsia="nl-NL"/>
              </w:rPr>
            </w:pPr>
          </w:p>
        </w:tc>
      </w:tr>
    </w:tbl>
    <w:p w14:paraId="7AEC8A48" w14:textId="77777777" w:rsidR="0068262A" w:rsidRPr="007B7458" w:rsidRDefault="0068262A" w:rsidP="0068262A">
      <w:pPr>
        <w:autoSpaceDE w:val="0"/>
        <w:autoSpaceDN w:val="0"/>
        <w:spacing w:after="0" w:line="240" w:lineRule="auto"/>
        <w:rPr>
          <w:rFonts w:eastAsia="Times New Roman" w:cstheme="minorHAnsi"/>
          <w:lang w:val="nl-NL" w:eastAsia="nl-NL"/>
        </w:rPr>
      </w:pPr>
    </w:p>
    <w:p w14:paraId="7EFEE521" w14:textId="77777777" w:rsidR="0068262A" w:rsidRDefault="0068262A" w:rsidP="0068262A">
      <w:pPr>
        <w:autoSpaceDE w:val="0"/>
        <w:autoSpaceDN w:val="0"/>
        <w:spacing w:after="0" w:line="240" w:lineRule="auto"/>
        <w:rPr>
          <w:rFonts w:eastAsia="Times New Roman" w:cstheme="minorHAnsi"/>
          <w:b/>
          <w:lang w:val="nl-NL" w:eastAsia="nl-NL"/>
        </w:rPr>
      </w:pPr>
    </w:p>
    <w:p w14:paraId="13A91183" w14:textId="7D617CD4" w:rsidR="0068262A" w:rsidRPr="007B7458" w:rsidRDefault="0068262A" w:rsidP="0068262A">
      <w:pPr>
        <w:autoSpaceDE w:val="0"/>
        <w:autoSpaceDN w:val="0"/>
        <w:spacing w:after="0" w:line="240" w:lineRule="auto"/>
        <w:rPr>
          <w:rFonts w:eastAsia="Times New Roman" w:cstheme="minorHAnsi"/>
          <w:lang w:val="nl-NL" w:eastAsia="nl-NL"/>
        </w:rPr>
      </w:pPr>
      <w:r w:rsidRPr="00642207">
        <w:rPr>
          <w:rFonts w:eastAsia="Times New Roman" w:cstheme="minorHAnsi"/>
          <w:b/>
          <w:lang w:val="nl-NL" w:eastAsia="nl-NL"/>
        </w:rPr>
        <w:t>Naam  van uw dierenarts</w:t>
      </w:r>
      <w:r w:rsidRPr="007B7458">
        <w:rPr>
          <w:rFonts w:eastAsia="Times New Roman" w:cstheme="minorHAnsi"/>
          <w:lang w:val="nl-NL" w:eastAsia="nl-NL"/>
        </w:rPr>
        <w:t xml:space="preserve">: </w:t>
      </w:r>
    </w:p>
    <w:p w14:paraId="58117F11" w14:textId="77777777" w:rsidR="0068262A" w:rsidRPr="007B7458" w:rsidRDefault="0068262A" w:rsidP="0068262A">
      <w:pPr>
        <w:autoSpaceDE w:val="0"/>
        <w:autoSpaceDN w:val="0"/>
        <w:spacing w:after="0" w:line="240" w:lineRule="auto"/>
        <w:rPr>
          <w:rFonts w:eastAsia="Times New Roman" w:cstheme="minorHAnsi"/>
          <w:lang w:val="nl-NL" w:eastAsia="nl-NL"/>
        </w:rPr>
      </w:pPr>
    </w:p>
    <w:p w14:paraId="32449D06" w14:textId="75EE7DFE" w:rsidR="0068262A" w:rsidRPr="007B7458" w:rsidRDefault="0068262A" w:rsidP="0068262A">
      <w:pPr>
        <w:autoSpaceDE w:val="0"/>
        <w:autoSpaceDN w:val="0"/>
        <w:spacing w:after="0" w:line="240" w:lineRule="auto"/>
        <w:rPr>
          <w:rFonts w:eastAsia="Times New Roman" w:cstheme="minorHAnsi"/>
          <w:lang w:val="nl-NL" w:eastAsia="nl-NL"/>
        </w:rPr>
      </w:pPr>
      <w:r w:rsidRPr="007B7458">
        <w:rPr>
          <w:rFonts w:eastAsia="Times New Roman" w:cstheme="minorHAnsi"/>
          <w:lang w:val="nl-NL" w:eastAsia="nl-NL"/>
        </w:rPr>
        <w:t xml:space="preserve">Adres : </w:t>
      </w:r>
    </w:p>
    <w:p w14:paraId="6B72AED1" w14:textId="77777777" w:rsidR="0068262A" w:rsidRPr="00E234BF" w:rsidRDefault="0068262A" w:rsidP="0068262A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nl-NL"/>
        </w:rPr>
      </w:pPr>
      <w:r w:rsidRPr="00E234BF">
        <w:rPr>
          <w:rFonts w:ascii="Calibri" w:eastAsia="Times New Roman" w:hAnsi="Calibri" w:cs="Calibri"/>
          <w:sz w:val="20"/>
          <w:szCs w:val="20"/>
          <w:lang w:eastAsia="nl-NL"/>
        </w:rPr>
        <w:t> </w:t>
      </w:r>
    </w:p>
    <w:p w14:paraId="29A9667D" w14:textId="59647175" w:rsidR="0068262A" w:rsidRDefault="00573530" w:rsidP="0068262A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nl-NL"/>
        </w:rPr>
      </w:pPr>
      <w:r>
        <w:rPr>
          <w:rFonts w:ascii="Calibri" w:eastAsia="Times New Roman" w:hAnsi="Calibri" w:cs="Calibri"/>
          <w:sz w:val="20"/>
          <w:szCs w:val="20"/>
          <w:lang w:eastAsia="nl-NL"/>
        </w:rPr>
        <w:t xml:space="preserve">Email: </w:t>
      </w:r>
    </w:p>
    <w:p w14:paraId="62CD85E0" w14:textId="77777777" w:rsidR="00573530" w:rsidRDefault="00573530" w:rsidP="0068262A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nl-NL"/>
        </w:rPr>
      </w:pPr>
    </w:p>
    <w:p w14:paraId="0195D29F" w14:textId="71600ED5" w:rsidR="00573530" w:rsidRDefault="00573530" w:rsidP="0068262A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nl-NL"/>
        </w:rPr>
      </w:pPr>
    </w:p>
    <w:p w14:paraId="0D260747" w14:textId="4870501E" w:rsidR="00F6434C" w:rsidRDefault="00F6434C" w:rsidP="0068262A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nl-NL"/>
        </w:rPr>
      </w:pPr>
    </w:p>
    <w:p w14:paraId="17BE6BAA" w14:textId="77777777" w:rsidR="00802B17" w:rsidRDefault="00802B17" w:rsidP="0068262A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nl-NL"/>
        </w:rPr>
      </w:pPr>
    </w:p>
    <w:p w14:paraId="6BBDD4FB" w14:textId="77777777" w:rsidR="0068262A" w:rsidRDefault="0068262A" w:rsidP="0068262A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nl-NL"/>
        </w:rPr>
      </w:pPr>
    </w:p>
    <w:p w14:paraId="6CA09C5D" w14:textId="77777777" w:rsidR="0068262A" w:rsidRPr="00F15D76" w:rsidRDefault="0068262A" w:rsidP="0068262A">
      <w:pPr>
        <w:pBdr>
          <w:bottom w:val="single" w:sz="6" w:space="1" w:color="auto"/>
        </w:pBdr>
        <w:rPr>
          <w:b/>
          <w:color w:val="244061" w:themeColor="accent1" w:themeShade="80"/>
          <w:sz w:val="28"/>
          <w:szCs w:val="28"/>
        </w:rPr>
      </w:pPr>
      <w:r>
        <w:rPr>
          <w:b/>
          <w:color w:val="244061" w:themeColor="accent1" w:themeShade="80"/>
          <w:sz w:val="28"/>
          <w:szCs w:val="28"/>
        </w:rPr>
        <w:t>1</w:t>
      </w:r>
      <w:r w:rsidRPr="00F15D76">
        <w:rPr>
          <w:b/>
          <w:color w:val="244061" w:themeColor="accent1" w:themeShade="80"/>
          <w:sz w:val="28"/>
          <w:szCs w:val="28"/>
        </w:rPr>
        <w:t xml:space="preserve">/ </w:t>
      </w:r>
      <w:r>
        <w:rPr>
          <w:b/>
          <w:color w:val="244061" w:themeColor="accent1" w:themeShade="80"/>
          <w:sz w:val="28"/>
          <w:szCs w:val="28"/>
        </w:rPr>
        <w:t>Probleembeschrijving</w:t>
      </w:r>
      <w:r w:rsidRPr="00F15D76">
        <w:rPr>
          <w:b/>
          <w:color w:val="244061" w:themeColor="accent1" w:themeShade="80"/>
          <w:sz w:val="28"/>
          <w:szCs w:val="28"/>
        </w:rPr>
        <w:t xml:space="preserve"> </w:t>
      </w:r>
    </w:p>
    <w:p w14:paraId="689B98D7" w14:textId="77777777" w:rsidR="0068262A" w:rsidRPr="00E234BF" w:rsidRDefault="0068262A" w:rsidP="0068262A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nl-NL"/>
        </w:rPr>
      </w:pPr>
    </w:p>
    <w:p w14:paraId="34435017" w14:textId="77777777" w:rsidR="0068262A" w:rsidRPr="00642207" w:rsidRDefault="0068262A" w:rsidP="0068262A">
      <w:pPr>
        <w:autoSpaceDE w:val="0"/>
        <w:autoSpaceDN w:val="0"/>
        <w:spacing w:after="240" w:line="240" w:lineRule="auto"/>
        <w:ind w:left="786"/>
        <w:rPr>
          <w:rFonts w:ascii="Calibri" w:eastAsia="Times New Roman" w:hAnsi="Calibri" w:cs="Calibri"/>
          <w:lang w:val="nl-NL" w:eastAsia="nl-NL"/>
        </w:rPr>
      </w:pPr>
    </w:p>
    <w:p w14:paraId="15644FFC" w14:textId="77777777" w:rsidR="0068262A" w:rsidRDefault="0068262A" w:rsidP="0068262A">
      <w:pPr>
        <w:pStyle w:val="Lijstalinea"/>
        <w:numPr>
          <w:ilvl w:val="2"/>
          <w:numId w:val="5"/>
        </w:numPr>
        <w:autoSpaceDE w:val="0"/>
        <w:autoSpaceDN w:val="0"/>
        <w:spacing w:after="240" w:line="240" w:lineRule="auto"/>
        <w:rPr>
          <w:rFonts w:ascii="Calibri" w:eastAsia="Times New Roman" w:hAnsi="Calibri" w:cs="Calibri"/>
          <w:lang w:val="nl-NL" w:eastAsia="nl-NL"/>
        </w:rPr>
      </w:pPr>
      <w:r w:rsidRPr="0068262A">
        <w:rPr>
          <w:rFonts w:ascii="Calibri" w:eastAsia="Times New Roman" w:hAnsi="Calibri" w:cs="Calibri"/>
          <w:lang w:val="nl-NL" w:eastAsia="nl-NL"/>
        </w:rPr>
        <w:t>Beschrijf het probleem</w:t>
      </w:r>
    </w:p>
    <w:p w14:paraId="445D30EB" w14:textId="77777777" w:rsidR="0068262A" w:rsidRDefault="0068262A" w:rsidP="0068262A">
      <w:pPr>
        <w:pStyle w:val="Lijstalinea"/>
        <w:autoSpaceDE w:val="0"/>
        <w:autoSpaceDN w:val="0"/>
        <w:spacing w:after="240" w:line="240" w:lineRule="auto"/>
        <w:ind w:left="644"/>
        <w:rPr>
          <w:rFonts w:ascii="Calibri" w:eastAsia="Times New Roman" w:hAnsi="Calibri" w:cs="Calibri"/>
          <w:lang w:val="nl-NL" w:eastAsia="nl-NL"/>
        </w:rPr>
      </w:pPr>
    </w:p>
    <w:p w14:paraId="462A6DF4" w14:textId="77777777" w:rsidR="0068262A" w:rsidRDefault="0068262A" w:rsidP="0068262A">
      <w:pPr>
        <w:pStyle w:val="Lijstalinea"/>
        <w:autoSpaceDE w:val="0"/>
        <w:autoSpaceDN w:val="0"/>
        <w:spacing w:after="240" w:line="240" w:lineRule="auto"/>
        <w:ind w:left="644"/>
        <w:rPr>
          <w:rFonts w:ascii="Calibri" w:eastAsia="Times New Roman" w:hAnsi="Calibri" w:cs="Calibri"/>
          <w:lang w:val="nl-NL" w:eastAsia="nl-NL"/>
        </w:rPr>
      </w:pPr>
    </w:p>
    <w:p w14:paraId="64C90786" w14:textId="77777777" w:rsidR="0068262A" w:rsidRPr="0068262A" w:rsidRDefault="0068262A" w:rsidP="0068262A">
      <w:pPr>
        <w:pStyle w:val="Lijstalinea"/>
        <w:numPr>
          <w:ilvl w:val="2"/>
          <w:numId w:val="5"/>
        </w:numPr>
        <w:autoSpaceDE w:val="0"/>
        <w:autoSpaceDN w:val="0"/>
        <w:spacing w:after="240" w:line="240" w:lineRule="auto"/>
        <w:rPr>
          <w:rFonts w:ascii="Calibri" w:eastAsia="Times New Roman" w:hAnsi="Calibri" w:cs="Calibri"/>
          <w:lang w:val="nl-NL" w:eastAsia="nl-NL"/>
        </w:rPr>
      </w:pPr>
      <w:r w:rsidRPr="0068262A">
        <w:rPr>
          <w:rFonts w:ascii="Calibri" w:eastAsia="Calibri" w:hAnsi="Calibri" w:cs="Calibri"/>
        </w:rPr>
        <w:t>Wanneer is het probleem begonne</w:t>
      </w:r>
      <w:r>
        <w:rPr>
          <w:rFonts w:ascii="Calibri" w:eastAsia="Calibri" w:hAnsi="Calibri" w:cs="Calibri"/>
        </w:rPr>
        <w:t>n</w:t>
      </w:r>
    </w:p>
    <w:p w14:paraId="0F329060" w14:textId="77777777" w:rsidR="0068262A" w:rsidRDefault="0068262A" w:rsidP="0068262A">
      <w:pPr>
        <w:pStyle w:val="Lijstalinea"/>
        <w:autoSpaceDE w:val="0"/>
        <w:autoSpaceDN w:val="0"/>
        <w:spacing w:after="240" w:line="240" w:lineRule="auto"/>
        <w:ind w:left="644"/>
        <w:rPr>
          <w:rFonts w:ascii="Calibri" w:eastAsia="Times New Roman" w:hAnsi="Calibri" w:cs="Calibri"/>
          <w:lang w:val="nl-NL" w:eastAsia="nl-NL"/>
        </w:rPr>
      </w:pPr>
    </w:p>
    <w:p w14:paraId="21D96D8C" w14:textId="77777777" w:rsidR="0068262A" w:rsidRPr="0068262A" w:rsidRDefault="0068262A" w:rsidP="0068262A">
      <w:pPr>
        <w:pStyle w:val="Lijstalinea"/>
        <w:autoSpaceDE w:val="0"/>
        <w:autoSpaceDN w:val="0"/>
        <w:spacing w:after="240" w:line="240" w:lineRule="auto"/>
        <w:ind w:left="644"/>
        <w:rPr>
          <w:rFonts w:ascii="Calibri" w:eastAsia="Times New Roman" w:hAnsi="Calibri" w:cs="Calibri"/>
          <w:lang w:val="nl-NL" w:eastAsia="nl-NL"/>
        </w:rPr>
      </w:pPr>
    </w:p>
    <w:p w14:paraId="2D4C4FF4" w14:textId="77777777" w:rsidR="0068262A" w:rsidRPr="0068262A" w:rsidRDefault="0068262A" w:rsidP="0068262A">
      <w:pPr>
        <w:pStyle w:val="Lijstalinea"/>
        <w:numPr>
          <w:ilvl w:val="2"/>
          <w:numId w:val="5"/>
        </w:numPr>
        <w:autoSpaceDE w:val="0"/>
        <w:autoSpaceDN w:val="0"/>
        <w:spacing w:after="240" w:line="240" w:lineRule="auto"/>
        <w:rPr>
          <w:rFonts w:ascii="Calibri" w:eastAsia="Times New Roman" w:hAnsi="Calibri" w:cs="Calibri"/>
          <w:lang w:val="nl-NL" w:eastAsia="nl-NL"/>
        </w:rPr>
      </w:pPr>
      <w:r w:rsidRPr="0068262A">
        <w:rPr>
          <w:rFonts w:ascii="Calibri" w:eastAsia="Times New Roman" w:hAnsi="Calibri" w:cs="Calibri"/>
          <w:lang w:eastAsia="nl-NL"/>
        </w:rPr>
        <w:t>Wat hebt u reeds ondernomen?</w:t>
      </w:r>
    </w:p>
    <w:p w14:paraId="63A4110A" w14:textId="77777777" w:rsidR="0068262A" w:rsidRPr="0068262A" w:rsidRDefault="0068262A" w:rsidP="0068262A">
      <w:pPr>
        <w:pStyle w:val="Lijstalinea"/>
        <w:rPr>
          <w:rFonts w:ascii="Calibri" w:eastAsia="Times New Roman" w:hAnsi="Calibri" w:cs="Calibri"/>
          <w:lang w:val="nl-NL" w:eastAsia="nl-NL"/>
        </w:rPr>
      </w:pPr>
    </w:p>
    <w:p w14:paraId="282E9ED3" w14:textId="77777777" w:rsidR="0068262A" w:rsidRPr="0068262A" w:rsidRDefault="0068262A" w:rsidP="0068262A">
      <w:pPr>
        <w:pStyle w:val="Lijstalinea"/>
        <w:autoSpaceDE w:val="0"/>
        <w:autoSpaceDN w:val="0"/>
        <w:spacing w:after="240" w:line="240" w:lineRule="auto"/>
        <w:ind w:left="644"/>
        <w:rPr>
          <w:rFonts w:ascii="Calibri" w:eastAsia="Times New Roman" w:hAnsi="Calibri" w:cs="Calibri"/>
          <w:lang w:val="nl-NL" w:eastAsia="nl-NL"/>
        </w:rPr>
      </w:pPr>
    </w:p>
    <w:p w14:paraId="6CF3648A" w14:textId="3AA43EE3" w:rsidR="0005759C" w:rsidRPr="00F6434C" w:rsidRDefault="0068262A" w:rsidP="00F6434C">
      <w:pPr>
        <w:pStyle w:val="Lijstalinea"/>
        <w:numPr>
          <w:ilvl w:val="2"/>
          <w:numId w:val="5"/>
        </w:numPr>
        <w:autoSpaceDE w:val="0"/>
        <w:autoSpaceDN w:val="0"/>
        <w:spacing w:after="240" w:line="240" w:lineRule="auto"/>
        <w:rPr>
          <w:rFonts w:ascii="Calibri" w:eastAsia="Times New Roman" w:hAnsi="Calibri" w:cs="Calibri"/>
          <w:lang w:val="nl-NL" w:eastAsia="nl-NL"/>
        </w:rPr>
      </w:pPr>
      <w:proofErr w:type="spellStart"/>
      <w:r w:rsidRPr="0068262A">
        <w:rPr>
          <w:rFonts w:ascii="Calibri" w:eastAsia="Times New Roman" w:hAnsi="Calibri" w:cs="Calibri"/>
          <w:lang w:val="fr-BE" w:eastAsia="nl-NL"/>
        </w:rPr>
        <w:t>Hoe</w:t>
      </w:r>
      <w:proofErr w:type="spellEnd"/>
      <w:r w:rsidRPr="0068262A">
        <w:rPr>
          <w:rFonts w:ascii="Calibri" w:eastAsia="Times New Roman" w:hAnsi="Calibri" w:cs="Calibri"/>
          <w:lang w:val="fr-BE" w:eastAsia="nl-NL"/>
        </w:rPr>
        <w:t xml:space="preserve"> </w:t>
      </w:r>
      <w:proofErr w:type="spellStart"/>
      <w:r w:rsidRPr="0068262A">
        <w:rPr>
          <w:rFonts w:ascii="Calibri" w:eastAsia="Times New Roman" w:hAnsi="Calibri" w:cs="Calibri"/>
          <w:lang w:val="fr-BE" w:eastAsia="nl-NL"/>
        </w:rPr>
        <w:t>was</w:t>
      </w:r>
      <w:proofErr w:type="spellEnd"/>
      <w:r w:rsidRPr="0068262A">
        <w:rPr>
          <w:rFonts w:ascii="Calibri" w:eastAsia="Times New Roman" w:hAnsi="Calibri" w:cs="Calibri"/>
          <w:lang w:val="fr-BE" w:eastAsia="nl-NL"/>
        </w:rPr>
        <w:t xml:space="preserve"> het </w:t>
      </w:r>
      <w:proofErr w:type="spellStart"/>
      <w:r w:rsidRPr="0068262A">
        <w:rPr>
          <w:rFonts w:ascii="Calibri" w:eastAsia="Times New Roman" w:hAnsi="Calibri" w:cs="Calibri"/>
          <w:lang w:val="fr-BE" w:eastAsia="nl-NL"/>
        </w:rPr>
        <w:t>resultaat</w:t>
      </w:r>
      <w:proofErr w:type="spellEnd"/>
      <w:r w:rsidRPr="0068262A">
        <w:rPr>
          <w:rFonts w:ascii="Calibri" w:eastAsia="Times New Roman" w:hAnsi="Calibri" w:cs="Calibri"/>
          <w:lang w:val="fr-BE" w:eastAsia="nl-NL"/>
        </w:rPr>
        <w:t>?</w:t>
      </w:r>
    </w:p>
    <w:p w14:paraId="5065022F" w14:textId="77777777" w:rsidR="008705EC" w:rsidRPr="00F15D76" w:rsidRDefault="008705EC" w:rsidP="0005759C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nl-NL"/>
        </w:rPr>
      </w:pPr>
    </w:p>
    <w:p w14:paraId="4E11AF3F" w14:textId="77777777" w:rsidR="0005759C" w:rsidRPr="00F15D76" w:rsidRDefault="0005759C" w:rsidP="0005759C">
      <w:pPr>
        <w:autoSpaceDE w:val="0"/>
        <w:autoSpaceDN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nl-NL"/>
        </w:rPr>
      </w:pPr>
    </w:p>
    <w:p w14:paraId="177CEC7D" w14:textId="77777777" w:rsidR="0005759C" w:rsidRPr="00F15D76" w:rsidRDefault="0005759C" w:rsidP="0005759C">
      <w:pPr>
        <w:pBdr>
          <w:bottom w:val="single" w:sz="6" w:space="1" w:color="auto"/>
        </w:pBdr>
        <w:rPr>
          <w:b/>
          <w:color w:val="244061" w:themeColor="accent1" w:themeShade="80"/>
          <w:sz w:val="28"/>
          <w:szCs w:val="28"/>
        </w:rPr>
      </w:pPr>
      <w:bookmarkStart w:id="0" w:name="_Hlk530502285"/>
      <w:r w:rsidRPr="00F15D76">
        <w:rPr>
          <w:b/>
          <w:color w:val="244061" w:themeColor="accent1" w:themeShade="80"/>
          <w:sz w:val="28"/>
          <w:szCs w:val="28"/>
        </w:rPr>
        <w:t xml:space="preserve">2/ Schets een grondplan van het huis : </w:t>
      </w:r>
    </w:p>
    <w:bookmarkEnd w:id="0"/>
    <w:p w14:paraId="2E8940C4" w14:textId="77777777" w:rsidR="0005759C" w:rsidRPr="00F15D76" w:rsidRDefault="0005759C" w:rsidP="0005759C">
      <w:pPr>
        <w:pStyle w:val="Lijstalinea"/>
        <w:numPr>
          <w:ilvl w:val="0"/>
          <w:numId w:val="4"/>
        </w:numPr>
      </w:pPr>
      <w:r w:rsidRPr="00F15D76">
        <w:t xml:space="preserve">duidt de vensters aan in </w:t>
      </w:r>
      <w:r w:rsidRPr="00F15D76">
        <w:tab/>
      </w:r>
      <w:r w:rsidRPr="00F15D76">
        <w:rPr>
          <w:highlight w:val="magenta"/>
        </w:rPr>
        <w:t>deze kleur</w:t>
      </w:r>
    </w:p>
    <w:p w14:paraId="6286725F" w14:textId="77777777" w:rsidR="0005759C" w:rsidRPr="00F15D76" w:rsidRDefault="0005759C" w:rsidP="0005759C">
      <w:pPr>
        <w:pStyle w:val="Lijstalinea"/>
        <w:numPr>
          <w:ilvl w:val="0"/>
          <w:numId w:val="4"/>
        </w:numPr>
      </w:pPr>
      <w:r w:rsidRPr="00F15D76">
        <w:t xml:space="preserve">de rustplaatsen in </w:t>
      </w:r>
      <w:r w:rsidRPr="00F15D76">
        <w:tab/>
      </w:r>
      <w:r w:rsidRPr="00F15D76">
        <w:tab/>
      </w:r>
      <w:r w:rsidRPr="00F15D76">
        <w:rPr>
          <w:highlight w:val="green"/>
        </w:rPr>
        <w:t>deze kleur</w:t>
      </w:r>
    </w:p>
    <w:p w14:paraId="5ADE982D" w14:textId="77777777" w:rsidR="0005759C" w:rsidRPr="00F15D76" w:rsidRDefault="0005759C" w:rsidP="0005759C">
      <w:pPr>
        <w:pStyle w:val="Lijstalinea"/>
        <w:numPr>
          <w:ilvl w:val="0"/>
          <w:numId w:val="4"/>
        </w:numPr>
      </w:pPr>
      <w:r w:rsidRPr="00F15D76">
        <w:t>de eet : drinkpotten in</w:t>
      </w:r>
      <w:r w:rsidRPr="00F15D76">
        <w:tab/>
      </w:r>
      <w:r w:rsidRPr="00F15D76">
        <w:tab/>
        <w:t xml:space="preserve"> </w:t>
      </w:r>
      <w:r w:rsidRPr="00F15D76">
        <w:rPr>
          <w:highlight w:val="cyan"/>
        </w:rPr>
        <w:t>deze kleur</w:t>
      </w:r>
    </w:p>
    <w:p w14:paraId="2880E53E" w14:textId="77777777" w:rsidR="0005759C" w:rsidRPr="00F15D76" w:rsidRDefault="0005759C" w:rsidP="0005759C">
      <w:pPr>
        <w:pStyle w:val="Lijstalinea"/>
        <w:numPr>
          <w:ilvl w:val="0"/>
          <w:numId w:val="4"/>
        </w:numPr>
      </w:pPr>
      <w:r w:rsidRPr="00F15D76">
        <w:t xml:space="preserve">de kattenbakken </w:t>
      </w:r>
      <w:r w:rsidRPr="00F15D76">
        <w:tab/>
      </w:r>
      <w:r w:rsidRPr="00F15D76">
        <w:tab/>
      </w:r>
      <w:r w:rsidRPr="00F15D76">
        <w:rPr>
          <w:highlight w:val="lightGray"/>
        </w:rPr>
        <w:t>: in deze kleur</w:t>
      </w:r>
    </w:p>
    <w:p w14:paraId="73E74EC4" w14:textId="77777777" w:rsidR="0005759C" w:rsidRPr="00F15D76" w:rsidRDefault="0005759C" w:rsidP="0005759C">
      <w:pPr>
        <w:pStyle w:val="Lijstalinea"/>
        <w:numPr>
          <w:ilvl w:val="0"/>
          <w:numId w:val="4"/>
        </w:numPr>
      </w:pPr>
      <w:r w:rsidRPr="00F15D76">
        <w:t>de urine / stoelgang</w:t>
      </w:r>
      <w:r w:rsidR="008705EC" w:rsidRPr="00F15D76">
        <w:t xml:space="preserve"> </w:t>
      </w:r>
      <w:r w:rsidRPr="00F15D76">
        <w:t xml:space="preserve">in huis </w:t>
      </w:r>
      <w:r w:rsidRPr="00F15D76">
        <w:tab/>
      </w:r>
      <w:r w:rsidRPr="00F15D76">
        <w:rPr>
          <w:shd w:val="clear" w:color="auto" w:fill="FFFF00"/>
        </w:rPr>
        <w:t>in deze kleur</w:t>
      </w:r>
      <w:r w:rsidRPr="00F15D76">
        <w:t xml:space="preserve"> </w:t>
      </w:r>
    </w:p>
    <w:p w14:paraId="0BC5ADD7" w14:textId="561FB1F7" w:rsidR="008705EC" w:rsidRDefault="008705EC" w:rsidP="0005759C">
      <w:pPr>
        <w:pStyle w:val="Lijstalinea"/>
        <w:numPr>
          <w:ilvl w:val="0"/>
          <w:numId w:val="4"/>
        </w:numPr>
      </w:pPr>
      <w:r w:rsidRPr="00F15D76">
        <w:t>Plaatsen waar d</w:t>
      </w:r>
      <w:r w:rsidR="00A92EAB">
        <w:t>e</w:t>
      </w:r>
      <w:r w:rsidRPr="00F15D76">
        <w:t xml:space="preserve"> kat krabt</w:t>
      </w:r>
      <w:r w:rsidR="00A92EAB">
        <w:t xml:space="preserve"> ( krabpaal / meubilair </w:t>
      </w:r>
      <w:r w:rsidRPr="00F15D76">
        <w:t xml:space="preserve">  </w:t>
      </w:r>
      <w:r w:rsidRPr="00A92EAB">
        <w:rPr>
          <w:b/>
          <w:bCs/>
          <w:color w:val="FFFFFF" w:themeColor="background1"/>
          <w:highlight w:val="darkYellow"/>
        </w:rPr>
        <w:t>in deze kleur</w:t>
      </w:r>
    </w:p>
    <w:p w14:paraId="39AAD5AA" w14:textId="15539D4D" w:rsidR="008705EC" w:rsidRPr="00F15D76" w:rsidRDefault="008705EC" w:rsidP="00573530">
      <w:pPr>
        <w:ind w:left="360"/>
      </w:pPr>
    </w:p>
    <w:p w14:paraId="69D3BC50" w14:textId="5AFE547F" w:rsidR="0068262A" w:rsidRPr="00F807D4" w:rsidRDefault="0005759C" w:rsidP="00F807D4">
      <w:pPr>
        <w:pBdr>
          <w:bottom w:val="single" w:sz="6" w:space="1" w:color="auto"/>
        </w:pBdr>
        <w:rPr>
          <w:b/>
          <w:color w:val="244061" w:themeColor="accent1" w:themeShade="80"/>
          <w:sz w:val="28"/>
          <w:szCs w:val="28"/>
        </w:rPr>
      </w:pPr>
      <w:r w:rsidRPr="00F15D76">
        <w:rPr>
          <w:b/>
          <w:color w:val="244061" w:themeColor="accent1" w:themeShade="80"/>
          <w:sz w:val="28"/>
          <w:szCs w:val="28"/>
        </w:rPr>
        <w:lastRenderedPageBreak/>
        <w:t>3/ Dagplanning van de kat</w:t>
      </w:r>
      <w:r w:rsidR="0068262A" w:rsidRPr="00642207">
        <w:br/>
        <w:t>Plaatsen waar je kat</w:t>
      </w:r>
      <w:r w:rsidR="00ED79CB">
        <w:t xml:space="preserve"> doorgaans </w:t>
      </w:r>
      <w:r w:rsidR="00773CD7">
        <w:t xml:space="preserve">verblijft: </w:t>
      </w:r>
      <w:r w:rsidR="00ED79CB">
        <w:t xml:space="preserve">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124"/>
        <w:gridCol w:w="1543"/>
        <w:gridCol w:w="1496"/>
        <w:gridCol w:w="1394"/>
        <w:gridCol w:w="1399"/>
        <w:gridCol w:w="1502"/>
        <w:gridCol w:w="1373"/>
        <w:gridCol w:w="1388"/>
        <w:gridCol w:w="1384"/>
        <w:gridCol w:w="1391"/>
      </w:tblGrid>
      <w:tr w:rsidR="005620D6" w:rsidRPr="00A77A43" w14:paraId="2BB93025" w14:textId="77777777" w:rsidTr="005620D6">
        <w:tc>
          <w:tcPr>
            <w:tcW w:w="1129" w:type="dxa"/>
            <w:shd w:val="clear" w:color="auto" w:fill="F2F2F2" w:themeFill="background1" w:themeFillShade="F2"/>
          </w:tcPr>
          <w:p w14:paraId="7AEC35EE" w14:textId="77777777" w:rsidR="0068262A" w:rsidRPr="00A77A43" w:rsidRDefault="0068262A" w:rsidP="001E5BDE">
            <w:r w:rsidRPr="00A77A43">
              <w:t>Tijdstip</w:t>
            </w:r>
          </w:p>
        </w:tc>
        <w:tc>
          <w:tcPr>
            <w:tcW w:w="1560" w:type="dxa"/>
            <w:shd w:val="clear" w:color="auto" w:fill="F2F2F2" w:themeFill="background1" w:themeFillShade="F2"/>
          </w:tcPr>
          <w:p w14:paraId="52DDE8BD" w14:textId="06003B32" w:rsidR="0068262A" w:rsidRPr="00A77A43" w:rsidRDefault="005620D6" w:rsidP="001E5BDE">
            <w:r>
              <w:t>living</w:t>
            </w:r>
          </w:p>
        </w:tc>
        <w:tc>
          <w:tcPr>
            <w:tcW w:w="1508" w:type="dxa"/>
            <w:shd w:val="clear" w:color="auto" w:fill="F2F2F2" w:themeFill="background1" w:themeFillShade="F2"/>
          </w:tcPr>
          <w:p w14:paraId="26368F7A" w14:textId="1CDA1198" w:rsidR="0068262A" w:rsidRPr="00A77A43" w:rsidRDefault="005620D6" w:rsidP="001E5BDE">
            <w:r>
              <w:t>keuken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14:paraId="162AF59E" w14:textId="3942E484" w:rsidR="0068262A" w:rsidRPr="00A77A43" w:rsidRDefault="005620D6" w:rsidP="001E5BDE">
            <w:r>
              <w:t>badkamer</w:t>
            </w:r>
          </w:p>
        </w:tc>
        <w:tc>
          <w:tcPr>
            <w:tcW w:w="1399" w:type="dxa"/>
            <w:shd w:val="clear" w:color="auto" w:fill="F2F2F2" w:themeFill="background1" w:themeFillShade="F2"/>
          </w:tcPr>
          <w:p w14:paraId="091D6E04" w14:textId="0717D0A5" w:rsidR="0068262A" w:rsidRPr="00A77A43" w:rsidRDefault="005620D6" w:rsidP="001E5BDE">
            <w:r>
              <w:t>Slaapkamer1</w:t>
            </w:r>
          </w:p>
        </w:tc>
        <w:tc>
          <w:tcPr>
            <w:tcW w:w="1505" w:type="dxa"/>
            <w:shd w:val="clear" w:color="auto" w:fill="F2F2F2" w:themeFill="background1" w:themeFillShade="F2"/>
          </w:tcPr>
          <w:p w14:paraId="49124B19" w14:textId="4642B8F1" w:rsidR="0068262A" w:rsidRPr="00A77A43" w:rsidRDefault="005620D6" w:rsidP="001E5BDE">
            <w:r>
              <w:t xml:space="preserve"> Slaapkamer2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14:paraId="5DD7C809" w14:textId="4A79DAF9" w:rsidR="0068262A" w:rsidRPr="00A77A43" w:rsidRDefault="005620D6" w:rsidP="001E5BDE">
            <w:r>
              <w:t>Slaapkamer3</w:t>
            </w:r>
          </w:p>
        </w:tc>
        <w:tc>
          <w:tcPr>
            <w:tcW w:w="1400" w:type="dxa"/>
            <w:shd w:val="clear" w:color="auto" w:fill="F2F2F2" w:themeFill="background1" w:themeFillShade="F2"/>
          </w:tcPr>
          <w:p w14:paraId="3A21E5D3" w14:textId="27D3738D" w:rsidR="0068262A" w:rsidRPr="00A77A43" w:rsidRDefault="005620D6" w:rsidP="001E5BDE">
            <w:r>
              <w:t>zolder</w:t>
            </w:r>
          </w:p>
        </w:tc>
        <w:tc>
          <w:tcPr>
            <w:tcW w:w="1400" w:type="dxa"/>
            <w:shd w:val="clear" w:color="auto" w:fill="F2F2F2" w:themeFill="background1" w:themeFillShade="F2"/>
          </w:tcPr>
          <w:p w14:paraId="417AA05A" w14:textId="77777777" w:rsidR="0068262A" w:rsidRPr="00A77A43" w:rsidRDefault="0068262A" w:rsidP="001E5BDE">
            <w:r>
              <w:t>tuin</w:t>
            </w:r>
          </w:p>
        </w:tc>
        <w:tc>
          <w:tcPr>
            <w:tcW w:w="1400" w:type="dxa"/>
            <w:shd w:val="clear" w:color="auto" w:fill="F2F2F2" w:themeFill="background1" w:themeFillShade="F2"/>
          </w:tcPr>
          <w:p w14:paraId="1866683A" w14:textId="15E90F98" w:rsidR="0068262A" w:rsidRPr="00A77A43" w:rsidRDefault="005620D6" w:rsidP="001E5BDE">
            <w:r>
              <w:t xml:space="preserve">Andere: </w:t>
            </w:r>
          </w:p>
        </w:tc>
      </w:tr>
      <w:tr w:rsidR="005620D6" w:rsidRPr="00A77A43" w14:paraId="4006EC7C" w14:textId="77777777" w:rsidTr="005620D6">
        <w:tc>
          <w:tcPr>
            <w:tcW w:w="1129" w:type="dxa"/>
          </w:tcPr>
          <w:p w14:paraId="7A78C252" w14:textId="77777777" w:rsidR="0068262A" w:rsidRPr="00A77A43" w:rsidRDefault="0068262A" w:rsidP="001E5BDE">
            <w:r>
              <w:t>7u -9u</w:t>
            </w:r>
          </w:p>
        </w:tc>
        <w:tc>
          <w:tcPr>
            <w:tcW w:w="1560" w:type="dxa"/>
          </w:tcPr>
          <w:p w14:paraId="05C3BD8D" w14:textId="77777777" w:rsidR="0068262A" w:rsidRPr="00A77A43" w:rsidRDefault="0068262A" w:rsidP="001E5BDE"/>
        </w:tc>
        <w:tc>
          <w:tcPr>
            <w:tcW w:w="1508" w:type="dxa"/>
          </w:tcPr>
          <w:p w14:paraId="414B8424" w14:textId="77777777" w:rsidR="0068262A" w:rsidRPr="00A77A43" w:rsidRDefault="0068262A" w:rsidP="001E5BDE"/>
        </w:tc>
        <w:tc>
          <w:tcPr>
            <w:tcW w:w="1399" w:type="dxa"/>
          </w:tcPr>
          <w:p w14:paraId="09194295" w14:textId="77777777" w:rsidR="0068262A" w:rsidRPr="00A77A43" w:rsidRDefault="0068262A" w:rsidP="001E5BDE"/>
        </w:tc>
        <w:tc>
          <w:tcPr>
            <w:tcW w:w="1399" w:type="dxa"/>
          </w:tcPr>
          <w:p w14:paraId="291BF804" w14:textId="77777777" w:rsidR="0068262A" w:rsidRPr="00A77A43" w:rsidRDefault="0068262A" w:rsidP="001E5BDE"/>
        </w:tc>
        <w:tc>
          <w:tcPr>
            <w:tcW w:w="1505" w:type="dxa"/>
          </w:tcPr>
          <w:p w14:paraId="31067989" w14:textId="77777777" w:rsidR="0068262A" w:rsidRPr="00A77A43" w:rsidRDefault="0068262A" w:rsidP="001E5BDE"/>
        </w:tc>
        <w:tc>
          <w:tcPr>
            <w:tcW w:w="1294" w:type="dxa"/>
          </w:tcPr>
          <w:p w14:paraId="60714C91" w14:textId="77777777" w:rsidR="0068262A" w:rsidRPr="00A77A43" w:rsidRDefault="0068262A" w:rsidP="001E5BDE"/>
        </w:tc>
        <w:tc>
          <w:tcPr>
            <w:tcW w:w="1400" w:type="dxa"/>
          </w:tcPr>
          <w:p w14:paraId="759341AC" w14:textId="77777777" w:rsidR="0068262A" w:rsidRPr="00A77A43" w:rsidRDefault="0068262A" w:rsidP="001E5BDE"/>
        </w:tc>
        <w:tc>
          <w:tcPr>
            <w:tcW w:w="1400" w:type="dxa"/>
          </w:tcPr>
          <w:p w14:paraId="2D4B4C03" w14:textId="77777777" w:rsidR="0068262A" w:rsidRPr="00A77A43" w:rsidRDefault="0068262A" w:rsidP="001E5BDE"/>
        </w:tc>
        <w:tc>
          <w:tcPr>
            <w:tcW w:w="1400" w:type="dxa"/>
          </w:tcPr>
          <w:p w14:paraId="3CAFD18D" w14:textId="77777777" w:rsidR="0068262A" w:rsidRPr="00A77A43" w:rsidRDefault="0068262A" w:rsidP="001E5BDE"/>
        </w:tc>
      </w:tr>
      <w:tr w:rsidR="005620D6" w:rsidRPr="00A77A43" w14:paraId="77630B61" w14:textId="77777777" w:rsidTr="005620D6">
        <w:tc>
          <w:tcPr>
            <w:tcW w:w="1129" w:type="dxa"/>
          </w:tcPr>
          <w:p w14:paraId="64AB17DA" w14:textId="77777777" w:rsidR="0068262A" w:rsidRPr="00A77A43" w:rsidRDefault="0068262A" w:rsidP="001E5BDE">
            <w:r>
              <w:t>10-12u</w:t>
            </w:r>
          </w:p>
        </w:tc>
        <w:tc>
          <w:tcPr>
            <w:tcW w:w="1560" w:type="dxa"/>
          </w:tcPr>
          <w:p w14:paraId="12BEF8FD" w14:textId="77777777" w:rsidR="0068262A" w:rsidRPr="00A77A43" w:rsidRDefault="0068262A" w:rsidP="001E5BDE"/>
        </w:tc>
        <w:tc>
          <w:tcPr>
            <w:tcW w:w="1508" w:type="dxa"/>
          </w:tcPr>
          <w:p w14:paraId="4362BFE0" w14:textId="77777777" w:rsidR="0068262A" w:rsidRPr="00A77A43" w:rsidRDefault="0068262A" w:rsidP="001E5BDE"/>
        </w:tc>
        <w:tc>
          <w:tcPr>
            <w:tcW w:w="1399" w:type="dxa"/>
          </w:tcPr>
          <w:p w14:paraId="3E67D688" w14:textId="77777777" w:rsidR="0068262A" w:rsidRPr="00A77A43" w:rsidRDefault="0068262A" w:rsidP="001E5BDE"/>
        </w:tc>
        <w:tc>
          <w:tcPr>
            <w:tcW w:w="1399" w:type="dxa"/>
          </w:tcPr>
          <w:p w14:paraId="309DF74C" w14:textId="77777777" w:rsidR="0068262A" w:rsidRPr="00A77A43" w:rsidRDefault="0068262A" w:rsidP="001E5BDE"/>
        </w:tc>
        <w:tc>
          <w:tcPr>
            <w:tcW w:w="1505" w:type="dxa"/>
          </w:tcPr>
          <w:p w14:paraId="3724FAEC" w14:textId="77777777" w:rsidR="0068262A" w:rsidRPr="00A77A43" w:rsidRDefault="0068262A" w:rsidP="001E5BDE"/>
        </w:tc>
        <w:tc>
          <w:tcPr>
            <w:tcW w:w="1294" w:type="dxa"/>
          </w:tcPr>
          <w:p w14:paraId="20BB012F" w14:textId="77777777" w:rsidR="0068262A" w:rsidRPr="00A77A43" w:rsidRDefault="0068262A" w:rsidP="001E5BDE"/>
        </w:tc>
        <w:tc>
          <w:tcPr>
            <w:tcW w:w="1400" w:type="dxa"/>
          </w:tcPr>
          <w:p w14:paraId="41292C8F" w14:textId="77777777" w:rsidR="0068262A" w:rsidRPr="00A77A43" w:rsidRDefault="0068262A" w:rsidP="001E5BDE"/>
        </w:tc>
        <w:tc>
          <w:tcPr>
            <w:tcW w:w="1400" w:type="dxa"/>
          </w:tcPr>
          <w:p w14:paraId="639F4489" w14:textId="77777777" w:rsidR="0068262A" w:rsidRPr="00A77A43" w:rsidRDefault="0068262A" w:rsidP="001E5BDE"/>
        </w:tc>
        <w:tc>
          <w:tcPr>
            <w:tcW w:w="1400" w:type="dxa"/>
          </w:tcPr>
          <w:p w14:paraId="70152CC2" w14:textId="77777777" w:rsidR="0068262A" w:rsidRPr="00A77A43" w:rsidRDefault="0068262A" w:rsidP="001E5BDE"/>
        </w:tc>
      </w:tr>
      <w:tr w:rsidR="005620D6" w:rsidRPr="00A77A43" w14:paraId="47EE2805" w14:textId="77777777" w:rsidTr="005620D6">
        <w:tc>
          <w:tcPr>
            <w:tcW w:w="1129" w:type="dxa"/>
          </w:tcPr>
          <w:p w14:paraId="2DB880A6" w14:textId="77777777" w:rsidR="0068262A" w:rsidRPr="00A77A43" w:rsidRDefault="0068262A" w:rsidP="001E5BDE">
            <w:r>
              <w:t>12-14u</w:t>
            </w:r>
          </w:p>
        </w:tc>
        <w:tc>
          <w:tcPr>
            <w:tcW w:w="1560" w:type="dxa"/>
          </w:tcPr>
          <w:p w14:paraId="1A2C3640" w14:textId="77777777" w:rsidR="0068262A" w:rsidRPr="00A77A43" w:rsidRDefault="0068262A" w:rsidP="001E5BDE"/>
        </w:tc>
        <w:tc>
          <w:tcPr>
            <w:tcW w:w="1508" w:type="dxa"/>
          </w:tcPr>
          <w:p w14:paraId="2D29F5D7" w14:textId="77777777" w:rsidR="0068262A" w:rsidRPr="00A77A43" w:rsidRDefault="0068262A" w:rsidP="001E5BDE"/>
        </w:tc>
        <w:tc>
          <w:tcPr>
            <w:tcW w:w="1399" w:type="dxa"/>
          </w:tcPr>
          <w:p w14:paraId="3DC9029C" w14:textId="77777777" w:rsidR="0068262A" w:rsidRPr="00A77A43" w:rsidRDefault="0068262A" w:rsidP="001E5BDE"/>
        </w:tc>
        <w:tc>
          <w:tcPr>
            <w:tcW w:w="1399" w:type="dxa"/>
          </w:tcPr>
          <w:p w14:paraId="6375FBC7" w14:textId="77777777" w:rsidR="0068262A" w:rsidRPr="00A77A43" w:rsidRDefault="0068262A" w:rsidP="001E5BDE"/>
        </w:tc>
        <w:tc>
          <w:tcPr>
            <w:tcW w:w="1505" w:type="dxa"/>
          </w:tcPr>
          <w:p w14:paraId="4048EAB8" w14:textId="77777777" w:rsidR="0068262A" w:rsidRPr="00A77A43" w:rsidRDefault="0068262A" w:rsidP="001E5BDE"/>
        </w:tc>
        <w:tc>
          <w:tcPr>
            <w:tcW w:w="1294" w:type="dxa"/>
          </w:tcPr>
          <w:p w14:paraId="48615E20" w14:textId="77777777" w:rsidR="0068262A" w:rsidRPr="00A77A43" w:rsidRDefault="0068262A" w:rsidP="001E5BDE"/>
        </w:tc>
        <w:tc>
          <w:tcPr>
            <w:tcW w:w="1400" w:type="dxa"/>
          </w:tcPr>
          <w:p w14:paraId="5A64BDD3" w14:textId="77777777" w:rsidR="0068262A" w:rsidRPr="00A77A43" w:rsidRDefault="0068262A" w:rsidP="001E5BDE"/>
        </w:tc>
        <w:tc>
          <w:tcPr>
            <w:tcW w:w="1400" w:type="dxa"/>
          </w:tcPr>
          <w:p w14:paraId="65D33D70" w14:textId="77777777" w:rsidR="0068262A" w:rsidRPr="00A77A43" w:rsidRDefault="0068262A" w:rsidP="001E5BDE"/>
        </w:tc>
        <w:tc>
          <w:tcPr>
            <w:tcW w:w="1400" w:type="dxa"/>
          </w:tcPr>
          <w:p w14:paraId="73E8E034" w14:textId="77777777" w:rsidR="0068262A" w:rsidRPr="00A77A43" w:rsidRDefault="0068262A" w:rsidP="001E5BDE"/>
        </w:tc>
      </w:tr>
      <w:tr w:rsidR="005620D6" w:rsidRPr="00A77A43" w14:paraId="2502C1D3" w14:textId="77777777" w:rsidTr="005620D6">
        <w:tc>
          <w:tcPr>
            <w:tcW w:w="1129" w:type="dxa"/>
          </w:tcPr>
          <w:p w14:paraId="16822ED8" w14:textId="77777777" w:rsidR="0068262A" w:rsidRPr="00A77A43" w:rsidRDefault="0068262A" w:rsidP="001E5BDE">
            <w:r>
              <w:t>14-16u</w:t>
            </w:r>
          </w:p>
        </w:tc>
        <w:tc>
          <w:tcPr>
            <w:tcW w:w="1560" w:type="dxa"/>
          </w:tcPr>
          <w:p w14:paraId="1B4BE4F2" w14:textId="77777777" w:rsidR="0068262A" w:rsidRPr="00A77A43" w:rsidRDefault="0068262A" w:rsidP="001E5BDE"/>
        </w:tc>
        <w:tc>
          <w:tcPr>
            <w:tcW w:w="1508" w:type="dxa"/>
          </w:tcPr>
          <w:p w14:paraId="499ACE89" w14:textId="77777777" w:rsidR="0068262A" w:rsidRPr="00A77A43" w:rsidRDefault="0068262A" w:rsidP="001E5BDE"/>
        </w:tc>
        <w:tc>
          <w:tcPr>
            <w:tcW w:w="1399" w:type="dxa"/>
          </w:tcPr>
          <w:p w14:paraId="52F24791" w14:textId="77777777" w:rsidR="0068262A" w:rsidRPr="00A77A43" w:rsidRDefault="0068262A" w:rsidP="001E5BDE"/>
        </w:tc>
        <w:tc>
          <w:tcPr>
            <w:tcW w:w="1399" w:type="dxa"/>
          </w:tcPr>
          <w:p w14:paraId="33B071CC" w14:textId="77777777" w:rsidR="0068262A" w:rsidRPr="00A77A43" w:rsidRDefault="0068262A" w:rsidP="001E5BDE"/>
        </w:tc>
        <w:tc>
          <w:tcPr>
            <w:tcW w:w="1505" w:type="dxa"/>
          </w:tcPr>
          <w:p w14:paraId="130A7D13" w14:textId="77777777" w:rsidR="0068262A" w:rsidRPr="00A77A43" w:rsidRDefault="0068262A" w:rsidP="001E5BDE"/>
        </w:tc>
        <w:tc>
          <w:tcPr>
            <w:tcW w:w="1294" w:type="dxa"/>
          </w:tcPr>
          <w:p w14:paraId="146CECD7" w14:textId="77777777" w:rsidR="0068262A" w:rsidRPr="00A77A43" w:rsidRDefault="0068262A" w:rsidP="001E5BDE"/>
        </w:tc>
        <w:tc>
          <w:tcPr>
            <w:tcW w:w="1400" w:type="dxa"/>
          </w:tcPr>
          <w:p w14:paraId="31C6AAA8" w14:textId="77777777" w:rsidR="0068262A" w:rsidRPr="00A77A43" w:rsidRDefault="0068262A" w:rsidP="001E5BDE"/>
        </w:tc>
        <w:tc>
          <w:tcPr>
            <w:tcW w:w="1400" w:type="dxa"/>
          </w:tcPr>
          <w:p w14:paraId="2D8DAB80" w14:textId="77777777" w:rsidR="0068262A" w:rsidRPr="00A77A43" w:rsidRDefault="0068262A" w:rsidP="001E5BDE"/>
        </w:tc>
        <w:tc>
          <w:tcPr>
            <w:tcW w:w="1400" w:type="dxa"/>
          </w:tcPr>
          <w:p w14:paraId="2EF91761" w14:textId="77777777" w:rsidR="0068262A" w:rsidRPr="00A77A43" w:rsidRDefault="0068262A" w:rsidP="001E5BDE"/>
        </w:tc>
      </w:tr>
      <w:tr w:rsidR="005620D6" w:rsidRPr="00A77A43" w14:paraId="4210FEF3" w14:textId="77777777" w:rsidTr="005620D6">
        <w:tc>
          <w:tcPr>
            <w:tcW w:w="1129" w:type="dxa"/>
          </w:tcPr>
          <w:p w14:paraId="75D29078" w14:textId="77777777" w:rsidR="0068262A" w:rsidRPr="00A77A43" w:rsidRDefault="0068262A" w:rsidP="001E5BDE">
            <w:r>
              <w:t>16-18u</w:t>
            </w:r>
          </w:p>
        </w:tc>
        <w:tc>
          <w:tcPr>
            <w:tcW w:w="1560" w:type="dxa"/>
          </w:tcPr>
          <w:p w14:paraId="29FD3D1D" w14:textId="77777777" w:rsidR="0068262A" w:rsidRPr="00A77A43" w:rsidRDefault="0068262A" w:rsidP="001E5BDE"/>
        </w:tc>
        <w:tc>
          <w:tcPr>
            <w:tcW w:w="1508" w:type="dxa"/>
          </w:tcPr>
          <w:p w14:paraId="731E3C34" w14:textId="77777777" w:rsidR="0068262A" w:rsidRPr="00A77A43" w:rsidRDefault="0068262A" w:rsidP="001E5BDE"/>
        </w:tc>
        <w:tc>
          <w:tcPr>
            <w:tcW w:w="1399" w:type="dxa"/>
          </w:tcPr>
          <w:p w14:paraId="69F87958" w14:textId="77777777" w:rsidR="0068262A" w:rsidRPr="00A77A43" w:rsidRDefault="0068262A" w:rsidP="001E5BDE"/>
        </w:tc>
        <w:tc>
          <w:tcPr>
            <w:tcW w:w="1399" w:type="dxa"/>
          </w:tcPr>
          <w:p w14:paraId="7C5418E1" w14:textId="77777777" w:rsidR="0068262A" w:rsidRPr="00A77A43" w:rsidRDefault="0068262A" w:rsidP="001E5BDE"/>
        </w:tc>
        <w:tc>
          <w:tcPr>
            <w:tcW w:w="1505" w:type="dxa"/>
          </w:tcPr>
          <w:p w14:paraId="414B6FDE" w14:textId="77777777" w:rsidR="0068262A" w:rsidRPr="00A77A43" w:rsidRDefault="0068262A" w:rsidP="001E5BDE"/>
        </w:tc>
        <w:tc>
          <w:tcPr>
            <w:tcW w:w="1294" w:type="dxa"/>
          </w:tcPr>
          <w:p w14:paraId="060F6281" w14:textId="77777777" w:rsidR="0068262A" w:rsidRPr="00A77A43" w:rsidRDefault="0068262A" w:rsidP="001E5BDE"/>
        </w:tc>
        <w:tc>
          <w:tcPr>
            <w:tcW w:w="1400" w:type="dxa"/>
          </w:tcPr>
          <w:p w14:paraId="1742B3F3" w14:textId="77777777" w:rsidR="0068262A" w:rsidRPr="00A77A43" w:rsidRDefault="0068262A" w:rsidP="001E5BDE"/>
        </w:tc>
        <w:tc>
          <w:tcPr>
            <w:tcW w:w="1400" w:type="dxa"/>
          </w:tcPr>
          <w:p w14:paraId="74FE36E2" w14:textId="77777777" w:rsidR="0068262A" w:rsidRPr="00A77A43" w:rsidRDefault="0068262A" w:rsidP="001E5BDE"/>
        </w:tc>
        <w:tc>
          <w:tcPr>
            <w:tcW w:w="1400" w:type="dxa"/>
          </w:tcPr>
          <w:p w14:paraId="578C727D" w14:textId="77777777" w:rsidR="0068262A" w:rsidRPr="00A77A43" w:rsidRDefault="0068262A" w:rsidP="001E5BDE"/>
        </w:tc>
      </w:tr>
      <w:tr w:rsidR="005620D6" w:rsidRPr="00A77A43" w14:paraId="45FCF213" w14:textId="77777777" w:rsidTr="005620D6">
        <w:tc>
          <w:tcPr>
            <w:tcW w:w="1129" w:type="dxa"/>
          </w:tcPr>
          <w:p w14:paraId="21118C71" w14:textId="77777777" w:rsidR="0068262A" w:rsidRPr="00A77A43" w:rsidRDefault="0068262A" w:rsidP="001E5BDE">
            <w:r>
              <w:t>18-20u</w:t>
            </w:r>
          </w:p>
        </w:tc>
        <w:tc>
          <w:tcPr>
            <w:tcW w:w="1560" w:type="dxa"/>
          </w:tcPr>
          <w:p w14:paraId="39458E90" w14:textId="77777777" w:rsidR="0068262A" w:rsidRPr="00A77A43" w:rsidRDefault="0068262A" w:rsidP="001E5BDE"/>
        </w:tc>
        <w:tc>
          <w:tcPr>
            <w:tcW w:w="1508" w:type="dxa"/>
          </w:tcPr>
          <w:p w14:paraId="3C7AF70A" w14:textId="77777777" w:rsidR="0068262A" w:rsidRPr="00A77A43" w:rsidRDefault="0068262A" w:rsidP="001E5BDE"/>
        </w:tc>
        <w:tc>
          <w:tcPr>
            <w:tcW w:w="1399" w:type="dxa"/>
          </w:tcPr>
          <w:p w14:paraId="54641479" w14:textId="77777777" w:rsidR="0068262A" w:rsidRPr="00A77A43" w:rsidRDefault="0068262A" w:rsidP="001E5BDE"/>
        </w:tc>
        <w:tc>
          <w:tcPr>
            <w:tcW w:w="1399" w:type="dxa"/>
          </w:tcPr>
          <w:p w14:paraId="1E7237A2" w14:textId="77777777" w:rsidR="0068262A" w:rsidRPr="00A77A43" w:rsidRDefault="0068262A" w:rsidP="001E5BDE"/>
        </w:tc>
        <w:tc>
          <w:tcPr>
            <w:tcW w:w="1505" w:type="dxa"/>
          </w:tcPr>
          <w:p w14:paraId="1ECCF4E1" w14:textId="77777777" w:rsidR="0068262A" w:rsidRPr="00A77A43" w:rsidRDefault="0068262A" w:rsidP="001E5BDE"/>
        </w:tc>
        <w:tc>
          <w:tcPr>
            <w:tcW w:w="1294" w:type="dxa"/>
          </w:tcPr>
          <w:p w14:paraId="37DB29F7" w14:textId="77777777" w:rsidR="0068262A" w:rsidRPr="00A77A43" w:rsidRDefault="0068262A" w:rsidP="001E5BDE"/>
        </w:tc>
        <w:tc>
          <w:tcPr>
            <w:tcW w:w="1400" w:type="dxa"/>
          </w:tcPr>
          <w:p w14:paraId="6DE5B47B" w14:textId="77777777" w:rsidR="0068262A" w:rsidRPr="00A77A43" w:rsidRDefault="0068262A" w:rsidP="001E5BDE"/>
        </w:tc>
        <w:tc>
          <w:tcPr>
            <w:tcW w:w="1400" w:type="dxa"/>
          </w:tcPr>
          <w:p w14:paraId="2049C507" w14:textId="77777777" w:rsidR="0068262A" w:rsidRPr="00A77A43" w:rsidRDefault="0068262A" w:rsidP="001E5BDE"/>
        </w:tc>
        <w:tc>
          <w:tcPr>
            <w:tcW w:w="1400" w:type="dxa"/>
          </w:tcPr>
          <w:p w14:paraId="49185836" w14:textId="77777777" w:rsidR="0068262A" w:rsidRPr="00A77A43" w:rsidRDefault="0068262A" w:rsidP="001E5BDE"/>
        </w:tc>
      </w:tr>
      <w:tr w:rsidR="005620D6" w:rsidRPr="00A77A43" w14:paraId="5689A72A" w14:textId="77777777" w:rsidTr="005620D6">
        <w:tc>
          <w:tcPr>
            <w:tcW w:w="1129" w:type="dxa"/>
          </w:tcPr>
          <w:p w14:paraId="13DF904E" w14:textId="77777777" w:rsidR="0068262A" w:rsidRPr="00A77A43" w:rsidRDefault="0068262A" w:rsidP="001E5BDE">
            <w:r>
              <w:t>20-22u</w:t>
            </w:r>
          </w:p>
        </w:tc>
        <w:tc>
          <w:tcPr>
            <w:tcW w:w="1560" w:type="dxa"/>
          </w:tcPr>
          <w:p w14:paraId="02AFCC2B" w14:textId="77777777" w:rsidR="0068262A" w:rsidRPr="00A77A43" w:rsidRDefault="0068262A" w:rsidP="001E5BDE"/>
        </w:tc>
        <w:tc>
          <w:tcPr>
            <w:tcW w:w="1508" w:type="dxa"/>
          </w:tcPr>
          <w:p w14:paraId="2D383A34" w14:textId="77777777" w:rsidR="0068262A" w:rsidRPr="00A77A43" w:rsidRDefault="0068262A" w:rsidP="001E5BDE"/>
        </w:tc>
        <w:tc>
          <w:tcPr>
            <w:tcW w:w="1399" w:type="dxa"/>
          </w:tcPr>
          <w:p w14:paraId="611DB9A7" w14:textId="77777777" w:rsidR="0068262A" w:rsidRPr="00A77A43" w:rsidRDefault="0068262A" w:rsidP="001E5BDE"/>
        </w:tc>
        <w:tc>
          <w:tcPr>
            <w:tcW w:w="1399" w:type="dxa"/>
          </w:tcPr>
          <w:p w14:paraId="4C682790" w14:textId="77777777" w:rsidR="0068262A" w:rsidRPr="00A77A43" w:rsidRDefault="0068262A" w:rsidP="001E5BDE"/>
        </w:tc>
        <w:tc>
          <w:tcPr>
            <w:tcW w:w="1505" w:type="dxa"/>
          </w:tcPr>
          <w:p w14:paraId="52C2AEBB" w14:textId="77777777" w:rsidR="0068262A" w:rsidRPr="00A77A43" w:rsidRDefault="0068262A" w:rsidP="001E5BDE"/>
        </w:tc>
        <w:tc>
          <w:tcPr>
            <w:tcW w:w="1294" w:type="dxa"/>
          </w:tcPr>
          <w:p w14:paraId="11B61999" w14:textId="77777777" w:rsidR="0068262A" w:rsidRPr="00A77A43" w:rsidRDefault="0068262A" w:rsidP="001E5BDE"/>
        </w:tc>
        <w:tc>
          <w:tcPr>
            <w:tcW w:w="1400" w:type="dxa"/>
          </w:tcPr>
          <w:p w14:paraId="1200B802" w14:textId="77777777" w:rsidR="0068262A" w:rsidRPr="00A77A43" w:rsidRDefault="0068262A" w:rsidP="001E5BDE"/>
        </w:tc>
        <w:tc>
          <w:tcPr>
            <w:tcW w:w="1400" w:type="dxa"/>
          </w:tcPr>
          <w:p w14:paraId="409FEBC2" w14:textId="77777777" w:rsidR="0068262A" w:rsidRPr="00A77A43" w:rsidRDefault="0068262A" w:rsidP="001E5BDE"/>
        </w:tc>
        <w:tc>
          <w:tcPr>
            <w:tcW w:w="1400" w:type="dxa"/>
          </w:tcPr>
          <w:p w14:paraId="522452CF" w14:textId="77777777" w:rsidR="0068262A" w:rsidRPr="00A77A43" w:rsidRDefault="0068262A" w:rsidP="001E5BDE"/>
        </w:tc>
      </w:tr>
      <w:tr w:rsidR="005620D6" w:rsidRPr="00A77A43" w14:paraId="635CB328" w14:textId="77777777" w:rsidTr="005620D6">
        <w:tc>
          <w:tcPr>
            <w:tcW w:w="1129" w:type="dxa"/>
          </w:tcPr>
          <w:p w14:paraId="79DED989" w14:textId="77777777" w:rsidR="0068262A" w:rsidRPr="00A77A43" w:rsidRDefault="0068262A" w:rsidP="001E5BDE">
            <w:r>
              <w:t>22-24u</w:t>
            </w:r>
          </w:p>
        </w:tc>
        <w:tc>
          <w:tcPr>
            <w:tcW w:w="1560" w:type="dxa"/>
          </w:tcPr>
          <w:p w14:paraId="754C5075" w14:textId="77777777" w:rsidR="0068262A" w:rsidRPr="00A77A43" w:rsidRDefault="0068262A" w:rsidP="001E5BDE"/>
        </w:tc>
        <w:tc>
          <w:tcPr>
            <w:tcW w:w="1508" w:type="dxa"/>
          </w:tcPr>
          <w:p w14:paraId="0BB783BB" w14:textId="77777777" w:rsidR="0068262A" w:rsidRPr="00A77A43" w:rsidRDefault="0068262A" w:rsidP="001E5BDE"/>
        </w:tc>
        <w:tc>
          <w:tcPr>
            <w:tcW w:w="1399" w:type="dxa"/>
          </w:tcPr>
          <w:p w14:paraId="1A454DB7" w14:textId="77777777" w:rsidR="0068262A" w:rsidRPr="00A77A43" w:rsidRDefault="0068262A" w:rsidP="001E5BDE"/>
        </w:tc>
        <w:tc>
          <w:tcPr>
            <w:tcW w:w="1399" w:type="dxa"/>
          </w:tcPr>
          <w:p w14:paraId="6FC32278" w14:textId="77777777" w:rsidR="0068262A" w:rsidRPr="00A77A43" w:rsidRDefault="0068262A" w:rsidP="001E5BDE"/>
        </w:tc>
        <w:tc>
          <w:tcPr>
            <w:tcW w:w="1505" w:type="dxa"/>
          </w:tcPr>
          <w:p w14:paraId="2C0E5041" w14:textId="77777777" w:rsidR="0068262A" w:rsidRPr="00A77A43" w:rsidRDefault="0068262A" w:rsidP="001E5BDE"/>
        </w:tc>
        <w:tc>
          <w:tcPr>
            <w:tcW w:w="1294" w:type="dxa"/>
          </w:tcPr>
          <w:p w14:paraId="3C298E6D" w14:textId="77777777" w:rsidR="0068262A" w:rsidRPr="00A77A43" w:rsidRDefault="0068262A" w:rsidP="001E5BDE"/>
        </w:tc>
        <w:tc>
          <w:tcPr>
            <w:tcW w:w="1400" w:type="dxa"/>
          </w:tcPr>
          <w:p w14:paraId="2149CA02" w14:textId="77777777" w:rsidR="0068262A" w:rsidRPr="00A77A43" w:rsidRDefault="0068262A" w:rsidP="001E5BDE"/>
        </w:tc>
        <w:tc>
          <w:tcPr>
            <w:tcW w:w="1400" w:type="dxa"/>
          </w:tcPr>
          <w:p w14:paraId="26D78379" w14:textId="77777777" w:rsidR="0068262A" w:rsidRPr="00A77A43" w:rsidRDefault="0068262A" w:rsidP="001E5BDE"/>
        </w:tc>
        <w:tc>
          <w:tcPr>
            <w:tcW w:w="1400" w:type="dxa"/>
          </w:tcPr>
          <w:p w14:paraId="34DB7D25" w14:textId="77777777" w:rsidR="0068262A" w:rsidRPr="00A77A43" w:rsidRDefault="0068262A" w:rsidP="001E5BDE"/>
        </w:tc>
      </w:tr>
      <w:tr w:rsidR="005620D6" w:rsidRPr="00A77A43" w14:paraId="0AB3BC2A" w14:textId="77777777" w:rsidTr="005620D6">
        <w:tc>
          <w:tcPr>
            <w:tcW w:w="1129" w:type="dxa"/>
          </w:tcPr>
          <w:p w14:paraId="7651E0A4" w14:textId="77777777" w:rsidR="0068262A" w:rsidRDefault="0068262A" w:rsidP="001E5BDE">
            <w:r>
              <w:t>Nacht</w:t>
            </w:r>
          </w:p>
          <w:p w14:paraId="3E23EEFC" w14:textId="77777777" w:rsidR="0068262A" w:rsidRDefault="0068262A" w:rsidP="001E5BDE"/>
          <w:p w14:paraId="039419AF" w14:textId="77777777" w:rsidR="0068262A" w:rsidRPr="00A77A43" w:rsidRDefault="0068262A" w:rsidP="001E5BDE"/>
        </w:tc>
        <w:tc>
          <w:tcPr>
            <w:tcW w:w="1560" w:type="dxa"/>
          </w:tcPr>
          <w:p w14:paraId="63AA03C5" w14:textId="77777777" w:rsidR="0068262A" w:rsidRPr="00A77A43" w:rsidRDefault="0068262A" w:rsidP="001E5BDE"/>
        </w:tc>
        <w:tc>
          <w:tcPr>
            <w:tcW w:w="1508" w:type="dxa"/>
          </w:tcPr>
          <w:p w14:paraId="0C5F9B6C" w14:textId="77777777" w:rsidR="0068262A" w:rsidRPr="00A77A43" w:rsidRDefault="0068262A" w:rsidP="001E5BDE"/>
        </w:tc>
        <w:tc>
          <w:tcPr>
            <w:tcW w:w="1399" w:type="dxa"/>
          </w:tcPr>
          <w:p w14:paraId="4ADA4591" w14:textId="77777777" w:rsidR="0068262A" w:rsidRPr="00A77A43" w:rsidRDefault="0068262A" w:rsidP="001E5BDE"/>
        </w:tc>
        <w:tc>
          <w:tcPr>
            <w:tcW w:w="1399" w:type="dxa"/>
          </w:tcPr>
          <w:p w14:paraId="32ABA285" w14:textId="77777777" w:rsidR="0068262A" w:rsidRPr="00A77A43" w:rsidRDefault="0068262A" w:rsidP="001E5BDE"/>
        </w:tc>
        <w:tc>
          <w:tcPr>
            <w:tcW w:w="1505" w:type="dxa"/>
          </w:tcPr>
          <w:p w14:paraId="7D868FCB" w14:textId="77777777" w:rsidR="0068262A" w:rsidRPr="00A77A43" w:rsidRDefault="0068262A" w:rsidP="001E5BDE"/>
        </w:tc>
        <w:tc>
          <w:tcPr>
            <w:tcW w:w="1294" w:type="dxa"/>
          </w:tcPr>
          <w:p w14:paraId="2E4769E4" w14:textId="77777777" w:rsidR="0068262A" w:rsidRPr="00A77A43" w:rsidRDefault="0068262A" w:rsidP="001E5BDE"/>
        </w:tc>
        <w:tc>
          <w:tcPr>
            <w:tcW w:w="1400" w:type="dxa"/>
          </w:tcPr>
          <w:p w14:paraId="04B60F25" w14:textId="77777777" w:rsidR="0068262A" w:rsidRPr="00A77A43" w:rsidRDefault="0068262A" w:rsidP="001E5BDE"/>
        </w:tc>
        <w:tc>
          <w:tcPr>
            <w:tcW w:w="1400" w:type="dxa"/>
          </w:tcPr>
          <w:p w14:paraId="576FC493" w14:textId="77777777" w:rsidR="0068262A" w:rsidRPr="00A77A43" w:rsidRDefault="0068262A" w:rsidP="001E5BDE"/>
        </w:tc>
        <w:tc>
          <w:tcPr>
            <w:tcW w:w="1400" w:type="dxa"/>
          </w:tcPr>
          <w:p w14:paraId="75D515D6" w14:textId="77777777" w:rsidR="0068262A" w:rsidRPr="00A77A43" w:rsidRDefault="0068262A" w:rsidP="001E5BDE"/>
        </w:tc>
      </w:tr>
    </w:tbl>
    <w:p w14:paraId="2C464FD5" w14:textId="77777777" w:rsidR="00651CA2" w:rsidRPr="00F15D76" w:rsidRDefault="00651CA2">
      <w:pPr>
        <w:pBdr>
          <w:bottom w:val="single" w:sz="6" w:space="1" w:color="auto"/>
        </w:pBdr>
        <w:rPr>
          <w:b/>
        </w:rPr>
      </w:pPr>
    </w:p>
    <w:p w14:paraId="2071572D" w14:textId="77777777" w:rsidR="002852F0" w:rsidRPr="00F15D76" w:rsidRDefault="0005759C">
      <w:pPr>
        <w:pBdr>
          <w:bottom w:val="single" w:sz="6" w:space="1" w:color="auto"/>
        </w:pBdr>
        <w:rPr>
          <w:b/>
          <w:color w:val="244061" w:themeColor="accent1" w:themeShade="80"/>
          <w:sz w:val="28"/>
          <w:szCs w:val="28"/>
        </w:rPr>
      </w:pPr>
      <w:r w:rsidRPr="00F15D76">
        <w:rPr>
          <w:b/>
          <w:color w:val="244061" w:themeColor="accent1" w:themeShade="80"/>
          <w:sz w:val="28"/>
          <w:szCs w:val="28"/>
        </w:rPr>
        <w:t xml:space="preserve">4/ </w:t>
      </w:r>
      <w:r w:rsidR="00CB4117" w:rsidRPr="00F15D76">
        <w:rPr>
          <w:b/>
          <w:color w:val="244061" w:themeColor="accent1" w:themeShade="80"/>
          <w:sz w:val="28"/>
          <w:szCs w:val="28"/>
        </w:rPr>
        <w:t xml:space="preserve">Observatie tabel </w:t>
      </w:r>
    </w:p>
    <w:tbl>
      <w:tblPr>
        <w:tblStyle w:val="Tabelraster"/>
        <w:tblW w:w="14170" w:type="dxa"/>
        <w:tblLook w:val="04A0" w:firstRow="1" w:lastRow="0" w:firstColumn="1" w:lastColumn="0" w:noHBand="0" w:noVBand="1"/>
      </w:tblPr>
      <w:tblGrid>
        <w:gridCol w:w="2255"/>
        <w:gridCol w:w="1993"/>
        <w:gridCol w:w="9922"/>
      </w:tblGrid>
      <w:tr w:rsidR="00773CD7" w:rsidRPr="00F15D76" w14:paraId="6BAC0A5C" w14:textId="01525905" w:rsidTr="00773CD7">
        <w:tc>
          <w:tcPr>
            <w:tcW w:w="2255" w:type="dxa"/>
            <w:shd w:val="clear" w:color="auto" w:fill="D9D9D9" w:themeFill="background1" w:themeFillShade="D9"/>
          </w:tcPr>
          <w:p w14:paraId="372A270D" w14:textId="77777777" w:rsidR="00773CD7" w:rsidRPr="00802B17" w:rsidRDefault="00773CD7" w:rsidP="0034183A">
            <w:pPr>
              <w:rPr>
                <w:b/>
              </w:rPr>
            </w:pPr>
            <w:r w:rsidRPr="00802B17">
              <w:rPr>
                <w:b/>
              </w:rPr>
              <w:t>Informatie</w:t>
            </w:r>
          </w:p>
          <w:p w14:paraId="6728DF0F" w14:textId="77777777" w:rsidR="00773CD7" w:rsidRPr="00802B17" w:rsidRDefault="00773CD7" w:rsidP="0034183A">
            <w:pPr>
              <w:rPr>
                <w:b/>
              </w:rPr>
            </w:pPr>
          </w:p>
        </w:tc>
        <w:tc>
          <w:tcPr>
            <w:tcW w:w="1993" w:type="dxa"/>
            <w:shd w:val="clear" w:color="auto" w:fill="D9D9D9" w:themeFill="background1" w:themeFillShade="D9"/>
          </w:tcPr>
          <w:p w14:paraId="26022B47" w14:textId="77777777" w:rsidR="00773CD7" w:rsidRPr="00F15D76" w:rsidRDefault="00773CD7" w:rsidP="00CB4117">
            <w:pPr>
              <w:rPr>
                <w:b/>
                <w:sz w:val="28"/>
                <w:szCs w:val="28"/>
              </w:rPr>
            </w:pPr>
          </w:p>
        </w:tc>
        <w:tc>
          <w:tcPr>
            <w:tcW w:w="9922" w:type="dxa"/>
            <w:shd w:val="clear" w:color="auto" w:fill="D9D9D9" w:themeFill="background1" w:themeFillShade="D9"/>
          </w:tcPr>
          <w:p w14:paraId="3C42FAB1" w14:textId="7203B5BE" w:rsidR="00773CD7" w:rsidRPr="00F15D76" w:rsidRDefault="00773CD7" w:rsidP="00CB411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Kat 1</w:t>
            </w:r>
          </w:p>
        </w:tc>
      </w:tr>
      <w:tr w:rsidR="00773CD7" w:rsidRPr="00F15D76" w14:paraId="5056BDCC" w14:textId="2C1043E9" w:rsidTr="00773CD7">
        <w:tc>
          <w:tcPr>
            <w:tcW w:w="2255" w:type="dxa"/>
            <w:vMerge w:val="restart"/>
          </w:tcPr>
          <w:p w14:paraId="42166E19" w14:textId="77777777" w:rsidR="00773CD7" w:rsidRPr="00802B17" w:rsidRDefault="00773CD7" w:rsidP="0034183A">
            <w:pPr>
              <w:rPr>
                <w:b/>
              </w:rPr>
            </w:pPr>
            <w:r w:rsidRPr="00802B17">
              <w:rPr>
                <w:b/>
              </w:rPr>
              <w:t>Eten</w:t>
            </w:r>
          </w:p>
          <w:p w14:paraId="718A8687" w14:textId="77777777" w:rsidR="00773CD7" w:rsidRPr="00802B17" w:rsidRDefault="00773CD7" w:rsidP="0034183A">
            <w:pPr>
              <w:rPr>
                <w:b/>
              </w:rPr>
            </w:pPr>
          </w:p>
        </w:tc>
        <w:tc>
          <w:tcPr>
            <w:tcW w:w="1993" w:type="dxa"/>
          </w:tcPr>
          <w:p w14:paraId="6A57D3E3" w14:textId="77777777" w:rsidR="00773CD7" w:rsidRPr="00F15D76" w:rsidRDefault="00773CD7">
            <w:r w:rsidRPr="00F15D76">
              <w:t>Wat</w:t>
            </w:r>
          </w:p>
          <w:p w14:paraId="4668AC91" w14:textId="77777777" w:rsidR="00773CD7" w:rsidRPr="00F15D76" w:rsidRDefault="00773CD7"/>
        </w:tc>
        <w:tc>
          <w:tcPr>
            <w:tcW w:w="9922" w:type="dxa"/>
          </w:tcPr>
          <w:p w14:paraId="38B10F3E" w14:textId="77777777" w:rsidR="00773CD7" w:rsidRPr="00F15D76" w:rsidRDefault="00773CD7"/>
        </w:tc>
      </w:tr>
      <w:tr w:rsidR="00773CD7" w:rsidRPr="00F15D76" w14:paraId="6F2A72A7" w14:textId="26E79716" w:rsidTr="00773CD7">
        <w:tc>
          <w:tcPr>
            <w:tcW w:w="2255" w:type="dxa"/>
            <w:vMerge/>
          </w:tcPr>
          <w:p w14:paraId="2ABC2283" w14:textId="77777777" w:rsidR="00773CD7" w:rsidRPr="00802B17" w:rsidRDefault="00773CD7" w:rsidP="0034183A">
            <w:pPr>
              <w:rPr>
                <w:b/>
              </w:rPr>
            </w:pPr>
          </w:p>
        </w:tc>
        <w:tc>
          <w:tcPr>
            <w:tcW w:w="1993" w:type="dxa"/>
          </w:tcPr>
          <w:p w14:paraId="0E84C88B" w14:textId="77777777" w:rsidR="00773CD7" w:rsidRPr="00F15D76" w:rsidRDefault="00773CD7">
            <w:r w:rsidRPr="00F15D76">
              <w:t>Waar (beschrijf)</w:t>
            </w:r>
          </w:p>
          <w:p w14:paraId="170E44E1" w14:textId="77777777" w:rsidR="00773CD7" w:rsidRPr="00F15D76" w:rsidRDefault="00773CD7"/>
        </w:tc>
        <w:tc>
          <w:tcPr>
            <w:tcW w:w="9922" w:type="dxa"/>
          </w:tcPr>
          <w:p w14:paraId="1975310D" w14:textId="77777777" w:rsidR="00773CD7" w:rsidRPr="00F15D76" w:rsidRDefault="00773CD7"/>
        </w:tc>
      </w:tr>
      <w:tr w:rsidR="00773CD7" w:rsidRPr="00F15D76" w14:paraId="2D64F962" w14:textId="0323D0B6" w:rsidTr="00773CD7">
        <w:tc>
          <w:tcPr>
            <w:tcW w:w="2255" w:type="dxa"/>
            <w:vMerge/>
          </w:tcPr>
          <w:p w14:paraId="4A7D6961" w14:textId="77777777" w:rsidR="00773CD7" w:rsidRPr="00802B17" w:rsidRDefault="00773CD7" w:rsidP="0034183A">
            <w:pPr>
              <w:pStyle w:val="Lijstalinea"/>
              <w:rPr>
                <w:rFonts w:ascii="Verdana" w:hAnsi="Verdana"/>
                <w:b/>
              </w:rPr>
            </w:pPr>
          </w:p>
        </w:tc>
        <w:tc>
          <w:tcPr>
            <w:tcW w:w="1993" w:type="dxa"/>
          </w:tcPr>
          <w:p w14:paraId="484079B1" w14:textId="77777777" w:rsidR="00773CD7" w:rsidRPr="00F15D76" w:rsidRDefault="00773CD7">
            <w:r w:rsidRPr="00F15D76">
              <w:t xml:space="preserve"> Wanneer (tijdstippen</w:t>
            </w:r>
          </w:p>
          <w:p w14:paraId="6C8951C4" w14:textId="77777777" w:rsidR="00773CD7" w:rsidRPr="00F15D76" w:rsidRDefault="00773CD7"/>
        </w:tc>
        <w:tc>
          <w:tcPr>
            <w:tcW w:w="9922" w:type="dxa"/>
          </w:tcPr>
          <w:p w14:paraId="6B12BD91" w14:textId="77777777" w:rsidR="00773CD7" w:rsidRPr="00F15D76" w:rsidRDefault="00773CD7"/>
        </w:tc>
      </w:tr>
      <w:tr w:rsidR="00773CD7" w:rsidRPr="00F15D76" w14:paraId="2CBDCB02" w14:textId="011F08F2" w:rsidTr="00773CD7">
        <w:tc>
          <w:tcPr>
            <w:tcW w:w="2255" w:type="dxa"/>
            <w:shd w:val="clear" w:color="auto" w:fill="DAEEF3" w:themeFill="accent5" w:themeFillTint="33"/>
          </w:tcPr>
          <w:p w14:paraId="15BFFA3F" w14:textId="77777777" w:rsidR="00773CD7" w:rsidRPr="00802B17" w:rsidRDefault="00773CD7" w:rsidP="0034183A">
            <w:pPr>
              <w:rPr>
                <w:b/>
              </w:rPr>
            </w:pPr>
            <w:r w:rsidRPr="00802B17">
              <w:rPr>
                <w:b/>
              </w:rPr>
              <w:t>Specifiek eten</w:t>
            </w:r>
          </w:p>
        </w:tc>
        <w:tc>
          <w:tcPr>
            <w:tcW w:w="1993" w:type="dxa"/>
            <w:shd w:val="clear" w:color="auto" w:fill="DAEEF3" w:themeFill="accent5" w:themeFillTint="33"/>
          </w:tcPr>
          <w:p w14:paraId="00F00DF8" w14:textId="77777777" w:rsidR="00773CD7" w:rsidRPr="00F15D76" w:rsidRDefault="00773CD7">
            <w:r w:rsidRPr="00F15D76">
              <w:t xml:space="preserve">Opeten oneetbare voorwerpen? </w:t>
            </w:r>
          </w:p>
          <w:p w14:paraId="145496B9" w14:textId="77777777" w:rsidR="00773CD7" w:rsidRPr="00F15D76" w:rsidRDefault="00773CD7"/>
        </w:tc>
        <w:tc>
          <w:tcPr>
            <w:tcW w:w="9922" w:type="dxa"/>
            <w:shd w:val="clear" w:color="auto" w:fill="DAEEF3" w:themeFill="accent5" w:themeFillTint="33"/>
          </w:tcPr>
          <w:p w14:paraId="0C26F075" w14:textId="77777777" w:rsidR="00773CD7" w:rsidRPr="00F15D76" w:rsidRDefault="00773CD7"/>
        </w:tc>
      </w:tr>
      <w:tr w:rsidR="00773CD7" w:rsidRPr="00F15D76" w14:paraId="41ECE682" w14:textId="03E5E4B8" w:rsidTr="00773CD7">
        <w:tc>
          <w:tcPr>
            <w:tcW w:w="2255" w:type="dxa"/>
            <w:vMerge w:val="restart"/>
            <w:shd w:val="clear" w:color="auto" w:fill="auto"/>
          </w:tcPr>
          <w:p w14:paraId="0821E546" w14:textId="77777777" w:rsidR="00773CD7" w:rsidRPr="00802B17" w:rsidRDefault="00773CD7" w:rsidP="0034183A">
            <w:pPr>
              <w:rPr>
                <w:b/>
              </w:rPr>
            </w:pPr>
            <w:r w:rsidRPr="00802B17">
              <w:rPr>
                <w:b/>
              </w:rPr>
              <w:t xml:space="preserve">Drinken </w:t>
            </w:r>
          </w:p>
          <w:p w14:paraId="176554DF" w14:textId="77777777" w:rsidR="00773CD7" w:rsidRPr="00802B17" w:rsidRDefault="00773CD7" w:rsidP="0034183A">
            <w:pPr>
              <w:rPr>
                <w:b/>
              </w:rPr>
            </w:pPr>
          </w:p>
        </w:tc>
        <w:tc>
          <w:tcPr>
            <w:tcW w:w="1993" w:type="dxa"/>
            <w:shd w:val="clear" w:color="auto" w:fill="auto"/>
          </w:tcPr>
          <w:p w14:paraId="2575A975" w14:textId="77777777" w:rsidR="00773CD7" w:rsidRDefault="00773CD7">
            <w:r>
              <w:t>Hoeveel drinkpotten?</w:t>
            </w:r>
          </w:p>
          <w:p w14:paraId="2DF2BB0E" w14:textId="77777777" w:rsidR="00773CD7" w:rsidRPr="00F15D76" w:rsidRDefault="00773CD7"/>
        </w:tc>
        <w:tc>
          <w:tcPr>
            <w:tcW w:w="9922" w:type="dxa"/>
            <w:shd w:val="clear" w:color="auto" w:fill="auto"/>
          </w:tcPr>
          <w:p w14:paraId="53FEE1D9" w14:textId="77777777" w:rsidR="00773CD7" w:rsidRPr="00F15D76" w:rsidRDefault="00773CD7"/>
        </w:tc>
      </w:tr>
      <w:tr w:rsidR="00773CD7" w:rsidRPr="00F15D76" w14:paraId="39F6B1AF" w14:textId="586CB7F7" w:rsidTr="00773CD7">
        <w:tc>
          <w:tcPr>
            <w:tcW w:w="2255" w:type="dxa"/>
            <w:vMerge/>
            <w:shd w:val="clear" w:color="auto" w:fill="auto"/>
          </w:tcPr>
          <w:p w14:paraId="3853E83D" w14:textId="77777777" w:rsidR="00773CD7" w:rsidRPr="00802B17" w:rsidRDefault="00773CD7" w:rsidP="0034183A">
            <w:pPr>
              <w:rPr>
                <w:b/>
              </w:rPr>
            </w:pPr>
          </w:p>
        </w:tc>
        <w:tc>
          <w:tcPr>
            <w:tcW w:w="1993" w:type="dxa"/>
            <w:shd w:val="clear" w:color="auto" w:fill="auto"/>
          </w:tcPr>
          <w:p w14:paraId="06012BEE" w14:textId="77777777" w:rsidR="00773CD7" w:rsidRDefault="00773CD7">
            <w:r>
              <w:t xml:space="preserve">Drinken op andere plaatsen? </w:t>
            </w:r>
          </w:p>
          <w:p w14:paraId="75FEECAD" w14:textId="77777777" w:rsidR="00773CD7" w:rsidRDefault="00773CD7"/>
        </w:tc>
        <w:tc>
          <w:tcPr>
            <w:tcW w:w="9922" w:type="dxa"/>
            <w:shd w:val="clear" w:color="auto" w:fill="auto"/>
          </w:tcPr>
          <w:p w14:paraId="4FCA90EC" w14:textId="77777777" w:rsidR="00773CD7" w:rsidRPr="00F15D76" w:rsidRDefault="00773CD7"/>
        </w:tc>
      </w:tr>
      <w:tr w:rsidR="00773CD7" w:rsidRPr="00F15D76" w14:paraId="2BFE44FD" w14:textId="1C131FC9" w:rsidTr="00773CD7">
        <w:tc>
          <w:tcPr>
            <w:tcW w:w="2255" w:type="dxa"/>
            <w:vMerge w:val="restart"/>
            <w:shd w:val="clear" w:color="auto" w:fill="DAEEF3" w:themeFill="accent5" w:themeFillTint="33"/>
          </w:tcPr>
          <w:p w14:paraId="480B6B6D" w14:textId="77777777" w:rsidR="00773CD7" w:rsidRPr="00802B17" w:rsidRDefault="00773CD7" w:rsidP="0034183A">
            <w:pPr>
              <w:rPr>
                <w:b/>
              </w:rPr>
            </w:pPr>
            <w:r w:rsidRPr="00802B17">
              <w:rPr>
                <w:b/>
              </w:rPr>
              <w:t xml:space="preserve">Gebruik van rustplaatsen </w:t>
            </w:r>
            <w:r w:rsidRPr="00802B17">
              <w:rPr>
                <w:b/>
              </w:rPr>
              <w:br/>
              <w:t>(zich liggen wassen bv.)</w:t>
            </w:r>
          </w:p>
          <w:p w14:paraId="7925212A" w14:textId="77777777" w:rsidR="00773CD7" w:rsidRPr="00802B17" w:rsidRDefault="00773CD7" w:rsidP="0034183A">
            <w:pPr>
              <w:pStyle w:val="Lijstalinea"/>
              <w:rPr>
                <w:b/>
              </w:rPr>
            </w:pPr>
          </w:p>
        </w:tc>
        <w:tc>
          <w:tcPr>
            <w:tcW w:w="1993" w:type="dxa"/>
            <w:shd w:val="clear" w:color="auto" w:fill="DAEEF3" w:themeFill="accent5" w:themeFillTint="33"/>
          </w:tcPr>
          <w:p w14:paraId="20765008" w14:textId="77777777" w:rsidR="00773CD7" w:rsidRPr="00F15D76" w:rsidRDefault="00773CD7">
            <w:r w:rsidRPr="00F15D76">
              <w:t>Welke</w:t>
            </w:r>
          </w:p>
          <w:p w14:paraId="75E8FB79" w14:textId="77777777" w:rsidR="00773CD7" w:rsidRPr="00F15D76" w:rsidRDefault="00773CD7"/>
        </w:tc>
        <w:tc>
          <w:tcPr>
            <w:tcW w:w="9922" w:type="dxa"/>
            <w:shd w:val="clear" w:color="auto" w:fill="DAEEF3" w:themeFill="accent5" w:themeFillTint="33"/>
          </w:tcPr>
          <w:p w14:paraId="0604567C" w14:textId="77777777" w:rsidR="00773CD7" w:rsidRPr="00F15D76" w:rsidRDefault="00773CD7"/>
        </w:tc>
      </w:tr>
      <w:tr w:rsidR="00773CD7" w:rsidRPr="00F15D76" w14:paraId="126B11CB" w14:textId="1F8F7180" w:rsidTr="00773CD7">
        <w:tc>
          <w:tcPr>
            <w:tcW w:w="2255" w:type="dxa"/>
            <w:vMerge/>
            <w:shd w:val="clear" w:color="auto" w:fill="auto"/>
          </w:tcPr>
          <w:p w14:paraId="54A9762D" w14:textId="77777777" w:rsidR="00773CD7" w:rsidRPr="00802B17" w:rsidRDefault="00773CD7" w:rsidP="0034183A">
            <w:pPr>
              <w:rPr>
                <w:b/>
              </w:rPr>
            </w:pPr>
          </w:p>
        </w:tc>
        <w:tc>
          <w:tcPr>
            <w:tcW w:w="1993" w:type="dxa"/>
            <w:shd w:val="clear" w:color="auto" w:fill="DAEEF3" w:themeFill="accent5" w:themeFillTint="33"/>
          </w:tcPr>
          <w:p w14:paraId="04277524" w14:textId="77777777" w:rsidR="00773CD7" w:rsidRPr="00F15D76" w:rsidRDefault="00773CD7">
            <w:r w:rsidRPr="00F15D76">
              <w:t>Waar (beschrijf)</w:t>
            </w:r>
          </w:p>
          <w:p w14:paraId="78C5A2EB" w14:textId="77777777" w:rsidR="00773CD7" w:rsidRPr="00F15D76" w:rsidRDefault="00773CD7"/>
        </w:tc>
        <w:tc>
          <w:tcPr>
            <w:tcW w:w="9922" w:type="dxa"/>
            <w:shd w:val="clear" w:color="auto" w:fill="DAEEF3" w:themeFill="accent5" w:themeFillTint="33"/>
          </w:tcPr>
          <w:p w14:paraId="5107FE17" w14:textId="77777777" w:rsidR="00773CD7" w:rsidRPr="00F15D76" w:rsidRDefault="00773CD7"/>
        </w:tc>
      </w:tr>
      <w:tr w:rsidR="00773CD7" w:rsidRPr="00F15D76" w14:paraId="529F5B53" w14:textId="2FAF6DAE" w:rsidTr="00773CD7">
        <w:tc>
          <w:tcPr>
            <w:tcW w:w="2255" w:type="dxa"/>
            <w:vMerge/>
            <w:shd w:val="clear" w:color="auto" w:fill="auto"/>
          </w:tcPr>
          <w:p w14:paraId="30964A5A" w14:textId="77777777" w:rsidR="00773CD7" w:rsidRPr="00802B17" w:rsidRDefault="00773CD7" w:rsidP="0034183A">
            <w:pPr>
              <w:rPr>
                <w:b/>
              </w:rPr>
            </w:pPr>
          </w:p>
        </w:tc>
        <w:tc>
          <w:tcPr>
            <w:tcW w:w="1993" w:type="dxa"/>
            <w:shd w:val="clear" w:color="auto" w:fill="DAEEF3" w:themeFill="accent5" w:themeFillTint="33"/>
          </w:tcPr>
          <w:p w14:paraId="10AF1B9D" w14:textId="77777777" w:rsidR="00773CD7" w:rsidRPr="00F15D76" w:rsidRDefault="00773CD7">
            <w:r w:rsidRPr="00F15D76">
              <w:t>Welke hoogte</w:t>
            </w:r>
          </w:p>
          <w:p w14:paraId="28C3235D" w14:textId="77777777" w:rsidR="00773CD7" w:rsidRPr="00F15D76" w:rsidRDefault="00773CD7"/>
        </w:tc>
        <w:tc>
          <w:tcPr>
            <w:tcW w:w="9922" w:type="dxa"/>
            <w:shd w:val="clear" w:color="auto" w:fill="DAEEF3" w:themeFill="accent5" w:themeFillTint="33"/>
          </w:tcPr>
          <w:p w14:paraId="61306BA4" w14:textId="77777777" w:rsidR="00773CD7" w:rsidRPr="00F15D76" w:rsidRDefault="00773CD7"/>
        </w:tc>
      </w:tr>
      <w:tr w:rsidR="00773CD7" w:rsidRPr="00F15D76" w14:paraId="65DAE9EF" w14:textId="06B8F0D9" w:rsidTr="00773CD7">
        <w:tc>
          <w:tcPr>
            <w:tcW w:w="2255" w:type="dxa"/>
            <w:vMerge/>
            <w:shd w:val="clear" w:color="auto" w:fill="auto"/>
          </w:tcPr>
          <w:p w14:paraId="467F6C9F" w14:textId="77777777" w:rsidR="00773CD7" w:rsidRPr="00802B17" w:rsidRDefault="00773CD7" w:rsidP="0034183A">
            <w:pPr>
              <w:rPr>
                <w:b/>
              </w:rPr>
            </w:pPr>
          </w:p>
        </w:tc>
        <w:tc>
          <w:tcPr>
            <w:tcW w:w="1993" w:type="dxa"/>
            <w:shd w:val="clear" w:color="auto" w:fill="DAEEF3" w:themeFill="accent5" w:themeFillTint="33"/>
          </w:tcPr>
          <w:p w14:paraId="2176F810" w14:textId="77777777" w:rsidR="00773CD7" w:rsidRPr="00F15D76" w:rsidRDefault="00773CD7">
            <w:r w:rsidRPr="00F15D76">
              <w:t>Wanneer (tijdstippen)</w:t>
            </w:r>
          </w:p>
          <w:p w14:paraId="6C1751A8" w14:textId="77777777" w:rsidR="00773CD7" w:rsidRPr="00F15D76" w:rsidRDefault="00773CD7"/>
        </w:tc>
        <w:tc>
          <w:tcPr>
            <w:tcW w:w="9922" w:type="dxa"/>
            <w:shd w:val="clear" w:color="auto" w:fill="DAEEF3" w:themeFill="accent5" w:themeFillTint="33"/>
          </w:tcPr>
          <w:p w14:paraId="55A47DAF" w14:textId="77777777" w:rsidR="00773CD7" w:rsidRPr="00F15D76" w:rsidRDefault="00773CD7"/>
        </w:tc>
      </w:tr>
      <w:tr w:rsidR="00773CD7" w:rsidRPr="00F15D76" w14:paraId="2C0DBB29" w14:textId="0F858408" w:rsidTr="00773CD7">
        <w:tc>
          <w:tcPr>
            <w:tcW w:w="2255" w:type="dxa"/>
            <w:vMerge w:val="restart"/>
          </w:tcPr>
          <w:p w14:paraId="1A4D6326" w14:textId="77777777" w:rsidR="00773CD7" w:rsidRPr="00802B17" w:rsidRDefault="00773CD7" w:rsidP="0034183A">
            <w:pPr>
              <w:rPr>
                <w:b/>
              </w:rPr>
            </w:pPr>
            <w:r w:rsidRPr="00802B17">
              <w:rPr>
                <w:b/>
              </w:rPr>
              <w:t>Gebruik van schuilplaatsen</w:t>
            </w:r>
          </w:p>
          <w:p w14:paraId="25E15CCF" w14:textId="77777777" w:rsidR="00773CD7" w:rsidRPr="00802B17" w:rsidRDefault="00773CD7" w:rsidP="0034183A">
            <w:pPr>
              <w:rPr>
                <w:rFonts w:ascii="Verdana" w:hAnsi="Verdana"/>
                <w:b/>
              </w:rPr>
            </w:pPr>
            <w:r w:rsidRPr="00802B17">
              <w:rPr>
                <w:rFonts w:ascii="Verdana" w:hAnsi="Verdana"/>
                <w:b/>
              </w:rPr>
              <w:t>kat niet zichtbaar</w:t>
            </w:r>
          </w:p>
          <w:p w14:paraId="51B226EC" w14:textId="77777777" w:rsidR="00773CD7" w:rsidRPr="00802B17" w:rsidRDefault="00773CD7" w:rsidP="0034183A">
            <w:pPr>
              <w:pStyle w:val="Lijstalinea"/>
              <w:rPr>
                <w:b/>
              </w:rPr>
            </w:pPr>
          </w:p>
        </w:tc>
        <w:tc>
          <w:tcPr>
            <w:tcW w:w="1993" w:type="dxa"/>
          </w:tcPr>
          <w:p w14:paraId="3A8C0EA4" w14:textId="77777777" w:rsidR="00773CD7" w:rsidRPr="00F15D76" w:rsidRDefault="00773CD7">
            <w:r w:rsidRPr="00F15D76">
              <w:t>Welke</w:t>
            </w:r>
          </w:p>
          <w:p w14:paraId="2A1A7A6D" w14:textId="77777777" w:rsidR="00773CD7" w:rsidRPr="00F15D76" w:rsidRDefault="00773CD7"/>
        </w:tc>
        <w:tc>
          <w:tcPr>
            <w:tcW w:w="9922" w:type="dxa"/>
          </w:tcPr>
          <w:p w14:paraId="54D78110" w14:textId="77777777" w:rsidR="00773CD7" w:rsidRPr="00F15D76" w:rsidRDefault="00773CD7"/>
        </w:tc>
      </w:tr>
      <w:tr w:rsidR="00773CD7" w:rsidRPr="00F15D76" w14:paraId="09DB5F3F" w14:textId="3F6C1E10" w:rsidTr="00773CD7">
        <w:tc>
          <w:tcPr>
            <w:tcW w:w="2255" w:type="dxa"/>
            <w:vMerge/>
          </w:tcPr>
          <w:p w14:paraId="25D1EB6A" w14:textId="77777777" w:rsidR="00773CD7" w:rsidRPr="00802B17" w:rsidRDefault="00773CD7" w:rsidP="0034183A">
            <w:pPr>
              <w:rPr>
                <w:b/>
              </w:rPr>
            </w:pPr>
          </w:p>
        </w:tc>
        <w:tc>
          <w:tcPr>
            <w:tcW w:w="1993" w:type="dxa"/>
          </w:tcPr>
          <w:p w14:paraId="0140FAFB" w14:textId="77777777" w:rsidR="00773CD7" w:rsidRPr="00F15D76" w:rsidRDefault="00773CD7">
            <w:r w:rsidRPr="00F15D76">
              <w:t>Waar (beschrijf)</w:t>
            </w:r>
          </w:p>
          <w:p w14:paraId="34E92EE0" w14:textId="77777777" w:rsidR="00773CD7" w:rsidRPr="00F15D76" w:rsidRDefault="00773CD7"/>
        </w:tc>
        <w:tc>
          <w:tcPr>
            <w:tcW w:w="9922" w:type="dxa"/>
          </w:tcPr>
          <w:p w14:paraId="70B809FC" w14:textId="77777777" w:rsidR="00773CD7" w:rsidRPr="00F15D76" w:rsidRDefault="00773CD7"/>
        </w:tc>
      </w:tr>
      <w:tr w:rsidR="00773CD7" w:rsidRPr="00F15D76" w14:paraId="76691B86" w14:textId="353570C5" w:rsidTr="00773CD7">
        <w:tc>
          <w:tcPr>
            <w:tcW w:w="2255" w:type="dxa"/>
            <w:vMerge/>
          </w:tcPr>
          <w:p w14:paraId="3FE1B06E" w14:textId="77777777" w:rsidR="00773CD7" w:rsidRPr="00802B17" w:rsidRDefault="00773CD7" w:rsidP="0034183A">
            <w:pPr>
              <w:rPr>
                <w:b/>
              </w:rPr>
            </w:pPr>
          </w:p>
        </w:tc>
        <w:tc>
          <w:tcPr>
            <w:tcW w:w="1993" w:type="dxa"/>
          </w:tcPr>
          <w:p w14:paraId="503A3CCF" w14:textId="77777777" w:rsidR="00773CD7" w:rsidRPr="00F15D76" w:rsidRDefault="00773CD7">
            <w:r w:rsidRPr="00F15D76">
              <w:t>Welke hoogte</w:t>
            </w:r>
          </w:p>
          <w:p w14:paraId="653BAAA9" w14:textId="77777777" w:rsidR="00773CD7" w:rsidRPr="00F15D76" w:rsidRDefault="00773CD7"/>
        </w:tc>
        <w:tc>
          <w:tcPr>
            <w:tcW w:w="9922" w:type="dxa"/>
          </w:tcPr>
          <w:p w14:paraId="3D0F10F4" w14:textId="77777777" w:rsidR="00773CD7" w:rsidRPr="00F15D76" w:rsidRDefault="00773CD7"/>
        </w:tc>
      </w:tr>
      <w:tr w:rsidR="00773CD7" w:rsidRPr="00F15D76" w14:paraId="676537D5" w14:textId="0BD2F664" w:rsidTr="00773CD7">
        <w:tc>
          <w:tcPr>
            <w:tcW w:w="2255" w:type="dxa"/>
            <w:vMerge/>
          </w:tcPr>
          <w:p w14:paraId="3951CA7B" w14:textId="77777777" w:rsidR="00773CD7" w:rsidRPr="00802B17" w:rsidRDefault="00773CD7" w:rsidP="0034183A">
            <w:pPr>
              <w:rPr>
                <w:b/>
              </w:rPr>
            </w:pPr>
          </w:p>
        </w:tc>
        <w:tc>
          <w:tcPr>
            <w:tcW w:w="1993" w:type="dxa"/>
          </w:tcPr>
          <w:p w14:paraId="11D1B29E" w14:textId="77777777" w:rsidR="00773CD7" w:rsidRPr="00F15D76" w:rsidRDefault="00773CD7">
            <w:r w:rsidRPr="00F15D76">
              <w:t>Wanneer (tijdstippen )</w:t>
            </w:r>
          </w:p>
          <w:p w14:paraId="34BE1A63" w14:textId="77777777" w:rsidR="00773CD7" w:rsidRPr="00F15D76" w:rsidRDefault="00773CD7"/>
        </w:tc>
        <w:tc>
          <w:tcPr>
            <w:tcW w:w="9922" w:type="dxa"/>
          </w:tcPr>
          <w:p w14:paraId="7C070A46" w14:textId="77777777" w:rsidR="00773CD7" w:rsidRPr="00F15D76" w:rsidRDefault="00773CD7"/>
        </w:tc>
      </w:tr>
      <w:tr w:rsidR="00773CD7" w:rsidRPr="00F15D76" w14:paraId="5C7289BC" w14:textId="238F1CD6" w:rsidTr="00773CD7">
        <w:tc>
          <w:tcPr>
            <w:tcW w:w="2255" w:type="dxa"/>
            <w:vMerge w:val="restart"/>
            <w:shd w:val="clear" w:color="auto" w:fill="DAEEF3" w:themeFill="accent5" w:themeFillTint="33"/>
          </w:tcPr>
          <w:p w14:paraId="311BD8A5" w14:textId="77777777" w:rsidR="00773CD7" w:rsidRPr="00802B17" w:rsidRDefault="00773CD7" w:rsidP="0034183A">
            <w:pPr>
              <w:rPr>
                <w:b/>
              </w:rPr>
            </w:pPr>
            <w:r w:rsidRPr="00802B17">
              <w:rPr>
                <w:b/>
              </w:rPr>
              <w:t>Gebruik van slaapplaatsen</w:t>
            </w:r>
          </w:p>
        </w:tc>
        <w:tc>
          <w:tcPr>
            <w:tcW w:w="1993" w:type="dxa"/>
            <w:shd w:val="clear" w:color="auto" w:fill="DAEEF3" w:themeFill="accent5" w:themeFillTint="33"/>
          </w:tcPr>
          <w:p w14:paraId="14530BDC" w14:textId="77777777" w:rsidR="00773CD7" w:rsidRPr="00F15D76" w:rsidRDefault="00773CD7">
            <w:r w:rsidRPr="00F15D76">
              <w:t>Welke</w:t>
            </w:r>
          </w:p>
          <w:p w14:paraId="50FAA933" w14:textId="77777777" w:rsidR="00773CD7" w:rsidRPr="00F15D76" w:rsidRDefault="00773CD7"/>
        </w:tc>
        <w:tc>
          <w:tcPr>
            <w:tcW w:w="9922" w:type="dxa"/>
            <w:shd w:val="clear" w:color="auto" w:fill="DAEEF3" w:themeFill="accent5" w:themeFillTint="33"/>
          </w:tcPr>
          <w:p w14:paraId="3B39DECC" w14:textId="77777777" w:rsidR="00773CD7" w:rsidRPr="00F15D76" w:rsidRDefault="00773CD7"/>
        </w:tc>
      </w:tr>
      <w:tr w:rsidR="00773CD7" w:rsidRPr="00F15D76" w14:paraId="44A23DE9" w14:textId="1946247F" w:rsidTr="00773CD7">
        <w:tc>
          <w:tcPr>
            <w:tcW w:w="2255" w:type="dxa"/>
            <w:vMerge/>
            <w:shd w:val="clear" w:color="auto" w:fill="DAEEF3" w:themeFill="accent5" w:themeFillTint="33"/>
          </w:tcPr>
          <w:p w14:paraId="311AD301" w14:textId="77777777" w:rsidR="00773CD7" w:rsidRPr="00802B17" w:rsidRDefault="00773CD7" w:rsidP="0034183A">
            <w:pPr>
              <w:rPr>
                <w:b/>
              </w:rPr>
            </w:pPr>
          </w:p>
        </w:tc>
        <w:tc>
          <w:tcPr>
            <w:tcW w:w="1993" w:type="dxa"/>
            <w:shd w:val="clear" w:color="auto" w:fill="DAEEF3" w:themeFill="accent5" w:themeFillTint="33"/>
          </w:tcPr>
          <w:p w14:paraId="6D1DA1CE" w14:textId="77777777" w:rsidR="00773CD7" w:rsidRPr="00F15D76" w:rsidRDefault="00773CD7">
            <w:r w:rsidRPr="00F15D76">
              <w:t>Waar</w:t>
            </w:r>
          </w:p>
          <w:p w14:paraId="24D550E0" w14:textId="77777777" w:rsidR="00773CD7" w:rsidRPr="00F15D76" w:rsidRDefault="00773CD7"/>
        </w:tc>
        <w:tc>
          <w:tcPr>
            <w:tcW w:w="9922" w:type="dxa"/>
            <w:shd w:val="clear" w:color="auto" w:fill="DAEEF3" w:themeFill="accent5" w:themeFillTint="33"/>
          </w:tcPr>
          <w:p w14:paraId="268C70BA" w14:textId="77777777" w:rsidR="00773CD7" w:rsidRPr="00F15D76" w:rsidRDefault="00773CD7"/>
        </w:tc>
      </w:tr>
      <w:tr w:rsidR="00773CD7" w:rsidRPr="00F15D76" w14:paraId="48D20469" w14:textId="2BBCA18C" w:rsidTr="00773CD7">
        <w:tc>
          <w:tcPr>
            <w:tcW w:w="2255" w:type="dxa"/>
            <w:vMerge/>
            <w:shd w:val="clear" w:color="auto" w:fill="DAEEF3" w:themeFill="accent5" w:themeFillTint="33"/>
          </w:tcPr>
          <w:p w14:paraId="1F2DFB33" w14:textId="77777777" w:rsidR="00773CD7" w:rsidRPr="00802B17" w:rsidRDefault="00773CD7" w:rsidP="0034183A">
            <w:pPr>
              <w:rPr>
                <w:b/>
              </w:rPr>
            </w:pPr>
          </w:p>
        </w:tc>
        <w:tc>
          <w:tcPr>
            <w:tcW w:w="1993" w:type="dxa"/>
            <w:shd w:val="clear" w:color="auto" w:fill="DAEEF3" w:themeFill="accent5" w:themeFillTint="33"/>
          </w:tcPr>
          <w:p w14:paraId="420A880D" w14:textId="77777777" w:rsidR="00773CD7" w:rsidRPr="00F15D76" w:rsidRDefault="00773CD7">
            <w:r w:rsidRPr="00F15D76">
              <w:t>Welke hoogte</w:t>
            </w:r>
          </w:p>
          <w:p w14:paraId="2912413A" w14:textId="77777777" w:rsidR="00773CD7" w:rsidRPr="00F15D76" w:rsidRDefault="00773CD7"/>
        </w:tc>
        <w:tc>
          <w:tcPr>
            <w:tcW w:w="9922" w:type="dxa"/>
            <w:shd w:val="clear" w:color="auto" w:fill="DAEEF3" w:themeFill="accent5" w:themeFillTint="33"/>
          </w:tcPr>
          <w:p w14:paraId="3C5D1421" w14:textId="77777777" w:rsidR="00773CD7" w:rsidRPr="00F15D76" w:rsidRDefault="00773CD7"/>
        </w:tc>
      </w:tr>
      <w:tr w:rsidR="00773CD7" w:rsidRPr="00F15D76" w14:paraId="02CA0053" w14:textId="34B313C5" w:rsidTr="00773CD7">
        <w:tc>
          <w:tcPr>
            <w:tcW w:w="2255" w:type="dxa"/>
            <w:vMerge/>
            <w:shd w:val="clear" w:color="auto" w:fill="DAEEF3" w:themeFill="accent5" w:themeFillTint="33"/>
          </w:tcPr>
          <w:p w14:paraId="3C001539" w14:textId="77777777" w:rsidR="00773CD7" w:rsidRPr="00802B17" w:rsidRDefault="00773CD7" w:rsidP="0034183A">
            <w:pPr>
              <w:rPr>
                <w:b/>
              </w:rPr>
            </w:pPr>
          </w:p>
        </w:tc>
        <w:tc>
          <w:tcPr>
            <w:tcW w:w="1993" w:type="dxa"/>
            <w:shd w:val="clear" w:color="auto" w:fill="DAEEF3" w:themeFill="accent5" w:themeFillTint="33"/>
          </w:tcPr>
          <w:p w14:paraId="6A3B06D1" w14:textId="77777777" w:rsidR="00773CD7" w:rsidRPr="00F15D76" w:rsidRDefault="00773CD7">
            <w:r w:rsidRPr="00F15D76">
              <w:t>Wanneer</w:t>
            </w:r>
          </w:p>
          <w:p w14:paraId="75817B54" w14:textId="77777777" w:rsidR="00773CD7" w:rsidRPr="00F15D76" w:rsidRDefault="00773CD7"/>
        </w:tc>
        <w:tc>
          <w:tcPr>
            <w:tcW w:w="9922" w:type="dxa"/>
            <w:shd w:val="clear" w:color="auto" w:fill="DAEEF3" w:themeFill="accent5" w:themeFillTint="33"/>
          </w:tcPr>
          <w:p w14:paraId="03654BF1" w14:textId="77777777" w:rsidR="00773CD7" w:rsidRPr="00F15D76" w:rsidRDefault="00773CD7"/>
        </w:tc>
      </w:tr>
      <w:tr w:rsidR="00773CD7" w:rsidRPr="00F15D76" w14:paraId="20E24396" w14:textId="04926899" w:rsidTr="00773CD7">
        <w:tc>
          <w:tcPr>
            <w:tcW w:w="2255" w:type="dxa"/>
          </w:tcPr>
          <w:p w14:paraId="1A7B29DA" w14:textId="77777777" w:rsidR="00773CD7" w:rsidRPr="00802B17" w:rsidRDefault="00773CD7" w:rsidP="0034183A">
            <w:pPr>
              <w:rPr>
                <w:b/>
              </w:rPr>
            </w:pPr>
          </w:p>
          <w:p w14:paraId="02013E6F" w14:textId="77777777" w:rsidR="00773CD7" w:rsidRPr="00802B17" w:rsidRDefault="00773CD7" w:rsidP="0034183A">
            <w:pPr>
              <w:rPr>
                <w:b/>
              </w:rPr>
            </w:pPr>
            <w:r w:rsidRPr="00802B17">
              <w:rPr>
                <w:b/>
              </w:rPr>
              <w:t xml:space="preserve">Specifiek rust/ slaapplaatsen </w:t>
            </w:r>
          </w:p>
          <w:p w14:paraId="04C4CF37" w14:textId="77777777" w:rsidR="00773CD7" w:rsidRPr="00802B17" w:rsidRDefault="00773CD7" w:rsidP="0034183A">
            <w:pPr>
              <w:rPr>
                <w:b/>
              </w:rPr>
            </w:pPr>
          </w:p>
        </w:tc>
        <w:tc>
          <w:tcPr>
            <w:tcW w:w="1993" w:type="dxa"/>
          </w:tcPr>
          <w:p w14:paraId="0D4E2EE1" w14:textId="77777777" w:rsidR="00773CD7" w:rsidRDefault="00773CD7">
            <w:r>
              <w:t xml:space="preserve">Hoe reageert je kat bij aanraken, strelen? </w:t>
            </w:r>
          </w:p>
          <w:p w14:paraId="0B691332" w14:textId="77777777" w:rsidR="00773CD7" w:rsidRPr="00F15D76" w:rsidRDefault="00773CD7"/>
        </w:tc>
        <w:tc>
          <w:tcPr>
            <w:tcW w:w="9922" w:type="dxa"/>
          </w:tcPr>
          <w:p w14:paraId="591228DA" w14:textId="77777777" w:rsidR="00773CD7" w:rsidRPr="00F15D76" w:rsidRDefault="00773CD7"/>
        </w:tc>
      </w:tr>
      <w:tr w:rsidR="00773CD7" w:rsidRPr="00F15D76" w14:paraId="3E85DF23" w14:textId="05FB7DA0" w:rsidTr="00773CD7">
        <w:tc>
          <w:tcPr>
            <w:tcW w:w="2255" w:type="dxa"/>
            <w:vMerge w:val="restart"/>
            <w:shd w:val="clear" w:color="auto" w:fill="DAEEF3" w:themeFill="accent5" w:themeFillTint="33"/>
          </w:tcPr>
          <w:p w14:paraId="234792C2" w14:textId="77777777" w:rsidR="00773CD7" w:rsidRPr="00802B17" w:rsidRDefault="00773CD7" w:rsidP="0034183A">
            <w:pPr>
              <w:rPr>
                <w:b/>
              </w:rPr>
            </w:pPr>
            <w:r w:rsidRPr="00802B17">
              <w:rPr>
                <w:b/>
              </w:rPr>
              <w:t>Gebruik van kattenbakken</w:t>
            </w:r>
          </w:p>
        </w:tc>
        <w:tc>
          <w:tcPr>
            <w:tcW w:w="1993" w:type="dxa"/>
            <w:shd w:val="clear" w:color="auto" w:fill="DAEEF3" w:themeFill="accent5" w:themeFillTint="33"/>
          </w:tcPr>
          <w:p w14:paraId="0BD5D7F9" w14:textId="77777777" w:rsidR="00773CD7" w:rsidRPr="00F15D76" w:rsidRDefault="00773CD7">
            <w:r w:rsidRPr="00F15D76">
              <w:t>Aantal</w:t>
            </w:r>
          </w:p>
          <w:p w14:paraId="25CB277A" w14:textId="77777777" w:rsidR="00773CD7" w:rsidRPr="00F15D76" w:rsidRDefault="00773CD7"/>
        </w:tc>
        <w:tc>
          <w:tcPr>
            <w:tcW w:w="9922" w:type="dxa"/>
            <w:shd w:val="clear" w:color="auto" w:fill="DAEEF3" w:themeFill="accent5" w:themeFillTint="33"/>
          </w:tcPr>
          <w:p w14:paraId="7DB639C0" w14:textId="77777777" w:rsidR="00773CD7" w:rsidRPr="00F15D76" w:rsidRDefault="00773CD7"/>
        </w:tc>
      </w:tr>
      <w:tr w:rsidR="00773CD7" w:rsidRPr="00F15D76" w14:paraId="33B0A2CD" w14:textId="0B24D523" w:rsidTr="00773CD7">
        <w:tc>
          <w:tcPr>
            <w:tcW w:w="2255" w:type="dxa"/>
            <w:vMerge/>
            <w:shd w:val="clear" w:color="auto" w:fill="DAEEF3" w:themeFill="accent5" w:themeFillTint="33"/>
          </w:tcPr>
          <w:p w14:paraId="30CE2466" w14:textId="77777777" w:rsidR="00773CD7" w:rsidRPr="00802B17" w:rsidRDefault="00773CD7" w:rsidP="0034183A">
            <w:pPr>
              <w:rPr>
                <w:b/>
              </w:rPr>
            </w:pPr>
          </w:p>
        </w:tc>
        <w:tc>
          <w:tcPr>
            <w:tcW w:w="1993" w:type="dxa"/>
            <w:shd w:val="clear" w:color="auto" w:fill="DAEEF3" w:themeFill="accent5" w:themeFillTint="33"/>
          </w:tcPr>
          <w:p w14:paraId="6F5718FF" w14:textId="77777777" w:rsidR="00773CD7" w:rsidRPr="00F15D76" w:rsidRDefault="00773CD7">
            <w:r w:rsidRPr="00F15D76">
              <w:t xml:space="preserve">Waar </w:t>
            </w:r>
          </w:p>
          <w:p w14:paraId="7B66D476" w14:textId="77777777" w:rsidR="00773CD7" w:rsidRPr="00F15D76" w:rsidRDefault="00773CD7"/>
        </w:tc>
        <w:tc>
          <w:tcPr>
            <w:tcW w:w="9922" w:type="dxa"/>
            <w:shd w:val="clear" w:color="auto" w:fill="DAEEF3" w:themeFill="accent5" w:themeFillTint="33"/>
          </w:tcPr>
          <w:p w14:paraId="32F1AD60" w14:textId="77777777" w:rsidR="00773CD7" w:rsidRPr="00F15D76" w:rsidRDefault="00773CD7"/>
        </w:tc>
      </w:tr>
      <w:tr w:rsidR="00773CD7" w:rsidRPr="00F15D76" w14:paraId="66A7C0E5" w14:textId="76721351" w:rsidTr="00773CD7">
        <w:tc>
          <w:tcPr>
            <w:tcW w:w="2255" w:type="dxa"/>
            <w:vMerge/>
            <w:shd w:val="clear" w:color="auto" w:fill="DAEEF3" w:themeFill="accent5" w:themeFillTint="33"/>
          </w:tcPr>
          <w:p w14:paraId="1A626678" w14:textId="77777777" w:rsidR="00773CD7" w:rsidRPr="00802B17" w:rsidRDefault="00773CD7" w:rsidP="0034183A">
            <w:pPr>
              <w:rPr>
                <w:b/>
              </w:rPr>
            </w:pPr>
          </w:p>
        </w:tc>
        <w:tc>
          <w:tcPr>
            <w:tcW w:w="1993" w:type="dxa"/>
            <w:shd w:val="clear" w:color="auto" w:fill="DAEEF3" w:themeFill="accent5" w:themeFillTint="33"/>
          </w:tcPr>
          <w:p w14:paraId="4C01D4D2" w14:textId="77777777" w:rsidR="00773CD7" w:rsidRPr="00F15D76" w:rsidRDefault="00773CD7">
            <w:r w:rsidRPr="00F15D76">
              <w:t>Wanneer gebruikt</w:t>
            </w:r>
          </w:p>
          <w:p w14:paraId="7D4E6436" w14:textId="77777777" w:rsidR="00773CD7" w:rsidRPr="00F15D76" w:rsidRDefault="00773CD7"/>
        </w:tc>
        <w:tc>
          <w:tcPr>
            <w:tcW w:w="9922" w:type="dxa"/>
            <w:shd w:val="clear" w:color="auto" w:fill="DAEEF3" w:themeFill="accent5" w:themeFillTint="33"/>
          </w:tcPr>
          <w:p w14:paraId="43676959" w14:textId="77777777" w:rsidR="00773CD7" w:rsidRPr="00F15D76" w:rsidRDefault="00773CD7"/>
        </w:tc>
      </w:tr>
      <w:tr w:rsidR="00773CD7" w:rsidRPr="00F15D76" w14:paraId="3AB53565" w14:textId="0F563F2D" w:rsidTr="00773CD7">
        <w:tc>
          <w:tcPr>
            <w:tcW w:w="2255" w:type="dxa"/>
            <w:vMerge w:val="restart"/>
            <w:shd w:val="clear" w:color="auto" w:fill="auto"/>
          </w:tcPr>
          <w:p w14:paraId="4C9FFAC4" w14:textId="77777777" w:rsidR="00773CD7" w:rsidRPr="00802B17" w:rsidRDefault="00773CD7" w:rsidP="0034183A">
            <w:pPr>
              <w:rPr>
                <w:b/>
              </w:rPr>
            </w:pPr>
            <w:r w:rsidRPr="00802B17">
              <w:rPr>
                <w:b/>
              </w:rPr>
              <w:t>Urine in de omgeving</w:t>
            </w:r>
          </w:p>
        </w:tc>
        <w:tc>
          <w:tcPr>
            <w:tcW w:w="1993" w:type="dxa"/>
            <w:shd w:val="clear" w:color="auto" w:fill="auto"/>
          </w:tcPr>
          <w:p w14:paraId="30641F6D" w14:textId="77777777" w:rsidR="00773CD7" w:rsidRPr="00F15D76" w:rsidRDefault="00773CD7">
            <w:r w:rsidRPr="00F15D76">
              <w:t xml:space="preserve">Hoe vaak </w:t>
            </w:r>
          </w:p>
          <w:p w14:paraId="0C16537F" w14:textId="77777777" w:rsidR="00773CD7" w:rsidRPr="00F15D76" w:rsidRDefault="00773CD7"/>
        </w:tc>
        <w:tc>
          <w:tcPr>
            <w:tcW w:w="9922" w:type="dxa"/>
            <w:shd w:val="clear" w:color="auto" w:fill="auto"/>
          </w:tcPr>
          <w:p w14:paraId="4F8DD9C5" w14:textId="77777777" w:rsidR="00773CD7" w:rsidRPr="00F15D76" w:rsidRDefault="00773CD7"/>
        </w:tc>
      </w:tr>
      <w:tr w:rsidR="00773CD7" w:rsidRPr="00F15D76" w14:paraId="788B62AA" w14:textId="0B489F52" w:rsidTr="00773CD7">
        <w:tc>
          <w:tcPr>
            <w:tcW w:w="2255" w:type="dxa"/>
            <w:vMerge/>
            <w:shd w:val="clear" w:color="auto" w:fill="auto"/>
          </w:tcPr>
          <w:p w14:paraId="54CE275A" w14:textId="77777777" w:rsidR="00773CD7" w:rsidRPr="00802B17" w:rsidRDefault="00773CD7" w:rsidP="0034183A">
            <w:pPr>
              <w:rPr>
                <w:b/>
              </w:rPr>
            </w:pPr>
          </w:p>
        </w:tc>
        <w:tc>
          <w:tcPr>
            <w:tcW w:w="1993" w:type="dxa"/>
            <w:shd w:val="clear" w:color="auto" w:fill="auto"/>
          </w:tcPr>
          <w:p w14:paraId="03C8825D" w14:textId="77777777" w:rsidR="00773CD7" w:rsidRPr="00F15D76" w:rsidRDefault="00773CD7">
            <w:r w:rsidRPr="00F15D76">
              <w:t xml:space="preserve">Waar juist? </w:t>
            </w:r>
          </w:p>
          <w:p w14:paraId="3E3DD505" w14:textId="77777777" w:rsidR="00773CD7" w:rsidRPr="00F15D76" w:rsidRDefault="00773CD7"/>
        </w:tc>
        <w:tc>
          <w:tcPr>
            <w:tcW w:w="9922" w:type="dxa"/>
            <w:shd w:val="clear" w:color="auto" w:fill="auto"/>
          </w:tcPr>
          <w:p w14:paraId="6521F33C" w14:textId="77777777" w:rsidR="00773CD7" w:rsidRPr="00F15D76" w:rsidRDefault="00773CD7"/>
        </w:tc>
      </w:tr>
      <w:tr w:rsidR="00773CD7" w:rsidRPr="00F15D76" w14:paraId="14F8DDFE" w14:textId="43D2FA5B" w:rsidTr="00773CD7">
        <w:tc>
          <w:tcPr>
            <w:tcW w:w="2255" w:type="dxa"/>
            <w:vMerge w:val="restart"/>
            <w:shd w:val="clear" w:color="auto" w:fill="DAEEF3" w:themeFill="accent5" w:themeFillTint="33"/>
          </w:tcPr>
          <w:p w14:paraId="16551D41" w14:textId="77777777" w:rsidR="00773CD7" w:rsidRPr="00802B17" w:rsidRDefault="00773CD7" w:rsidP="0034183A">
            <w:pPr>
              <w:rPr>
                <w:b/>
              </w:rPr>
            </w:pPr>
            <w:r w:rsidRPr="00802B17">
              <w:rPr>
                <w:b/>
              </w:rPr>
              <w:t>Stoelgang in de omgeving</w:t>
            </w:r>
          </w:p>
        </w:tc>
        <w:tc>
          <w:tcPr>
            <w:tcW w:w="1993" w:type="dxa"/>
            <w:shd w:val="clear" w:color="auto" w:fill="DAEEF3" w:themeFill="accent5" w:themeFillTint="33"/>
          </w:tcPr>
          <w:p w14:paraId="5A500614" w14:textId="77777777" w:rsidR="00773CD7" w:rsidRPr="00F15D76" w:rsidRDefault="00773CD7">
            <w:r w:rsidRPr="00F15D76">
              <w:t>Hoe vaak</w:t>
            </w:r>
          </w:p>
          <w:p w14:paraId="4B060156" w14:textId="77777777" w:rsidR="00773CD7" w:rsidRPr="00F15D76" w:rsidRDefault="00773CD7"/>
        </w:tc>
        <w:tc>
          <w:tcPr>
            <w:tcW w:w="9922" w:type="dxa"/>
            <w:shd w:val="clear" w:color="auto" w:fill="DAEEF3" w:themeFill="accent5" w:themeFillTint="33"/>
          </w:tcPr>
          <w:p w14:paraId="406E1270" w14:textId="77777777" w:rsidR="00773CD7" w:rsidRPr="00F15D76" w:rsidRDefault="00773CD7"/>
        </w:tc>
      </w:tr>
      <w:tr w:rsidR="00773CD7" w:rsidRPr="00F15D76" w14:paraId="515B2426" w14:textId="6D51897F" w:rsidTr="00773CD7">
        <w:tc>
          <w:tcPr>
            <w:tcW w:w="2255" w:type="dxa"/>
            <w:vMerge/>
            <w:shd w:val="clear" w:color="auto" w:fill="DAEEF3" w:themeFill="accent5" w:themeFillTint="33"/>
          </w:tcPr>
          <w:p w14:paraId="2A69148B" w14:textId="77777777" w:rsidR="00773CD7" w:rsidRPr="00802B17" w:rsidRDefault="00773CD7" w:rsidP="0034183A">
            <w:pPr>
              <w:rPr>
                <w:b/>
              </w:rPr>
            </w:pPr>
          </w:p>
        </w:tc>
        <w:tc>
          <w:tcPr>
            <w:tcW w:w="1993" w:type="dxa"/>
            <w:shd w:val="clear" w:color="auto" w:fill="DAEEF3" w:themeFill="accent5" w:themeFillTint="33"/>
          </w:tcPr>
          <w:p w14:paraId="1C45E5F9" w14:textId="77777777" w:rsidR="00773CD7" w:rsidRPr="00F15D76" w:rsidRDefault="00773CD7">
            <w:r w:rsidRPr="00F15D76">
              <w:t>Waar juist</w:t>
            </w:r>
          </w:p>
          <w:p w14:paraId="40945441" w14:textId="77777777" w:rsidR="00773CD7" w:rsidRPr="00F15D76" w:rsidRDefault="00773CD7"/>
        </w:tc>
        <w:tc>
          <w:tcPr>
            <w:tcW w:w="9922" w:type="dxa"/>
            <w:shd w:val="clear" w:color="auto" w:fill="DAEEF3" w:themeFill="accent5" w:themeFillTint="33"/>
          </w:tcPr>
          <w:p w14:paraId="15711071" w14:textId="77777777" w:rsidR="00773CD7" w:rsidRPr="00F15D76" w:rsidRDefault="00773CD7"/>
        </w:tc>
      </w:tr>
      <w:tr w:rsidR="00773CD7" w:rsidRPr="00F15D76" w14:paraId="3B0B2FB0" w14:textId="74C0183B" w:rsidTr="00773CD7">
        <w:tc>
          <w:tcPr>
            <w:tcW w:w="2255" w:type="dxa"/>
            <w:vMerge w:val="restart"/>
            <w:shd w:val="clear" w:color="auto" w:fill="auto"/>
          </w:tcPr>
          <w:p w14:paraId="30869FDF" w14:textId="77777777" w:rsidR="00773CD7" w:rsidRPr="00802B17" w:rsidRDefault="00773CD7" w:rsidP="0034183A">
            <w:pPr>
              <w:rPr>
                <w:b/>
              </w:rPr>
            </w:pPr>
            <w:r w:rsidRPr="00802B17">
              <w:rPr>
                <w:b/>
              </w:rPr>
              <w:t>Gebruik van krabpalen</w:t>
            </w:r>
          </w:p>
          <w:p w14:paraId="37AFEE3A" w14:textId="77777777" w:rsidR="00773CD7" w:rsidRPr="00802B17" w:rsidRDefault="00773CD7" w:rsidP="0034183A">
            <w:pPr>
              <w:rPr>
                <w:b/>
              </w:rPr>
            </w:pPr>
          </w:p>
          <w:p w14:paraId="7352F418" w14:textId="77777777" w:rsidR="00773CD7" w:rsidRPr="00802B17" w:rsidRDefault="00773CD7" w:rsidP="0034183A">
            <w:pPr>
              <w:rPr>
                <w:b/>
              </w:rPr>
            </w:pPr>
          </w:p>
        </w:tc>
        <w:tc>
          <w:tcPr>
            <w:tcW w:w="1993" w:type="dxa"/>
            <w:shd w:val="clear" w:color="auto" w:fill="auto"/>
          </w:tcPr>
          <w:p w14:paraId="506B326E" w14:textId="77777777" w:rsidR="00773CD7" w:rsidRPr="00F15D76" w:rsidRDefault="00773CD7">
            <w:r w:rsidRPr="00F15D76">
              <w:t>Welke</w:t>
            </w:r>
          </w:p>
          <w:p w14:paraId="3B7A8D96" w14:textId="77777777" w:rsidR="00773CD7" w:rsidRPr="00F15D76" w:rsidRDefault="00773CD7"/>
        </w:tc>
        <w:tc>
          <w:tcPr>
            <w:tcW w:w="9922" w:type="dxa"/>
            <w:shd w:val="clear" w:color="auto" w:fill="auto"/>
          </w:tcPr>
          <w:p w14:paraId="67969559" w14:textId="77777777" w:rsidR="00773CD7" w:rsidRPr="00F15D76" w:rsidRDefault="00773CD7"/>
        </w:tc>
      </w:tr>
      <w:tr w:rsidR="00773CD7" w:rsidRPr="00F15D76" w14:paraId="41DB7EB9" w14:textId="110E1A0E" w:rsidTr="00773CD7">
        <w:tc>
          <w:tcPr>
            <w:tcW w:w="2255" w:type="dxa"/>
            <w:vMerge/>
            <w:shd w:val="clear" w:color="auto" w:fill="auto"/>
          </w:tcPr>
          <w:p w14:paraId="37313613" w14:textId="77777777" w:rsidR="00773CD7" w:rsidRPr="00802B17" w:rsidRDefault="00773CD7" w:rsidP="0034183A">
            <w:pPr>
              <w:rPr>
                <w:b/>
              </w:rPr>
            </w:pPr>
          </w:p>
        </w:tc>
        <w:tc>
          <w:tcPr>
            <w:tcW w:w="1993" w:type="dxa"/>
            <w:shd w:val="clear" w:color="auto" w:fill="auto"/>
          </w:tcPr>
          <w:p w14:paraId="75F44726" w14:textId="77777777" w:rsidR="00773CD7" w:rsidRPr="00F15D76" w:rsidRDefault="00773CD7">
            <w:r w:rsidRPr="00F15D76">
              <w:t xml:space="preserve">Waar </w:t>
            </w:r>
          </w:p>
          <w:p w14:paraId="375A6B40" w14:textId="77777777" w:rsidR="00773CD7" w:rsidRPr="00F15D76" w:rsidRDefault="00773CD7"/>
        </w:tc>
        <w:tc>
          <w:tcPr>
            <w:tcW w:w="9922" w:type="dxa"/>
            <w:shd w:val="clear" w:color="auto" w:fill="auto"/>
          </w:tcPr>
          <w:p w14:paraId="22D14633" w14:textId="77777777" w:rsidR="00773CD7" w:rsidRPr="00F15D76" w:rsidRDefault="00773CD7"/>
        </w:tc>
      </w:tr>
      <w:tr w:rsidR="00773CD7" w:rsidRPr="00F15D76" w14:paraId="4FE91742" w14:textId="57C3ACD1" w:rsidTr="00773CD7">
        <w:tc>
          <w:tcPr>
            <w:tcW w:w="2255" w:type="dxa"/>
            <w:vMerge/>
            <w:shd w:val="clear" w:color="auto" w:fill="auto"/>
          </w:tcPr>
          <w:p w14:paraId="1C9955FA" w14:textId="77777777" w:rsidR="00773CD7" w:rsidRPr="00802B17" w:rsidRDefault="00773CD7" w:rsidP="0034183A">
            <w:pPr>
              <w:rPr>
                <w:b/>
              </w:rPr>
            </w:pPr>
          </w:p>
        </w:tc>
        <w:tc>
          <w:tcPr>
            <w:tcW w:w="1993" w:type="dxa"/>
            <w:shd w:val="clear" w:color="auto" w:fill="auto"/>
          </w:tcPr>
          <w:p w14:paraId="41841855" w14:textId="77777777" w:rsidR="00773CD7" w:rsidRPr="00F15D76" w:rsidRDefault="00773CD7">
            <w:r w:rsidRPr="00F15D76">
              <w:t xml:space="preserve">Tijdstippen </w:t>
            </w:r>
          </w:p>
          <w:p w14:paraId="03A65DC8" w14:textId="77777777" w:rsidR="00773CD7" w:rsidRPr="00F15D76" w:rsidRDefault="00773CD7"/>
        </w:tc>
        <w:tc>
          <w:tcPr>
            <w:tcW w:w="9922" w:type="dxa"/>
            <w:shd w:val="clear" w:color="auto" w:fill="auto"/>
          </w:tcPr>
          <w:p w14:paraId="20688086" w14:textId="77777777" w:rsidR="00773CD7" w:rsidRPr="00F15D76" w:rsidRDefault="00773CD7"/>
        </w:tc>
      </w:tr>
      <w:tr w:rsidR="00773CD7" w:rsidRPr="00F15D76" w14:paraId="60971F33" w14:textId="3BC87548" w:rsidTr="00773CD7">
        <w:tc>
          <w:tcPr>
            <w:tcW w:w="2255" w:type="dxa"/>
            <w:vMerge w:val="restart"/>
          </w:tcPr>
          <w:p w14:paraId="3C2E3032" w14:textId="77777777" w:rsidR="00773CD7" w:rsidRPr="00802B17" w:rsidRDefault="00773CD7" w:rsidP="0034183A">
            <w:pPr>
              <w:rPr>
                <w:b/>
              </w:rPr>
            </w:pPr>
            <w:r w:rsidRPr="00802B17">
              <w:rPr>
                <w:b/>
              </w:rPr>
              <w:t>Krabben aan meubilair</w:t>
            </w:r>
          </w:p>
          <w:p w14:paraId="52FBB33F" w14:textId="2BD0D5B0" w:rsidR="00773CD7" w:rsidRPr="00802B17" w:rsidRDefault="00773CD7" w:rsidP="0034183A">
            <w:pPr>
              <w:rPr>
                <w:b/>
              </w:rPr>
            </w:pPr>
            <w:r w:rsidRPr="00802B17">
              <w:rPr>
                <w:b/>
              </w:rPr>
              <w:t>(verticaal)</w:t>
            </w:r>
          </w:p>
        </w:tc>
        <w:tc>
          <w:tcPr>
            <w:tcW w:w="1993" w:type="dxa"/>
          </w:tcPr>
          <w:p w14:paraId="1D1863DC" w14:textId="77777777" w:rsidR="00773CD7" w:rsidRPr="00F15D76" w:rsidRDefault="00773CD7">
            <w:r w:rsidRPr="00F15D76">
              <w:t>Waar</w:t>
            </w:r>
          </w:p>
          <w:p w14:paraId="4BBBBEF2" w14:textId="77777777" w:rsidR="00773CD7" w:rsidRPr="00F15D76" w:rsidRDefault="00773CD7"/>
        </w:tc>
        <w:tc>
          <w:tcPr>
            <w:tcW w:w="9922" w:type="dxa"/>
          </w:tcPr>
          <w:p w14:paraId="7C992373" w14:textId="77777777" w:rsidR="00773CD7" w:rsidRPr="00F15D76" w:rsidRDefault="00773CD7"/>
        </w:tc>
      </w:tr>
      <w:tr w:rsidR="00773CD7" w:rsidRPr="00F15D76" w14:paraId="55495618" w14:textId="2BEE9CC5" w:rsidTr="00773CD7">
        <w:tc>
          <w:tcPr>
            <w:tcW w:w="2255" w:type="dxa"/>
            <w:vMerge/>
          </w:tcPr>
          <w:p w14:paraId="2094D7FF" w14:textId="77777777" w:rsidR="00773CD7" w:rsidRPr="00802B17" w:rsidRDefault="00773CD7" w:rsidP="0034183A">
            <w:pPr>
              <w:rPr>
                <w:b/>
              </w:rPr>
            </w:pPr>
          </w:p>
        </w:tc>
        <w:tc>
          <w:tcPr>
            <w:tcW w:w="1993" w:type="dxa"/>
          </w:tcPr>
          <w:p w14:paraId="092F1DC4" w14:textId="77777777" w:rsidR="00773CD7" w:rsidRPr="00F15D76" w:rsidRDefault="00773CD7">
            <w:r w:rsidRPr="00F15D76">
              <w:t xml:space="preserve">Welk meubilair </w:t>
            </w:r>
          </w:p>
          <w:p w14:paraId="6F95B0A8" w14:textId="77777777" w:rsidR="00773CD7" w:rsidRPr="00F15D76" w:rsidRDefault="00773CD7"/>
        </w:tc>
        <w:tc>
          <w:tcPr>
            <w:tcW w:w="9922" w:type="dxa"/>
          </w:tcPr>
          <w:p w14:paraId="5CA70FAC" w14:textId="77777777" w:rsidR="00773CD7" w:rsidRPr="00F15D76" w:rsidRDefault="00773CD7"/>
        </w:tc>
      </w:tr>
      <w:tr w:rsidR="00773CD7" w:rsidRPr="00F15D76" w14:paraId="4F465DAF" w14:textId="4ED789B0" w:rsidTr="00773CD7">
        <w:tc>
          <w:tcPr>
            <w:tcW w:w="2255" w:type="dxa"/>
            <w:vMerge/>
          </w:tcPr>
          <w:p w14:paraId="7978B6D9" w14:textId="77777777" w:rsidR="00773CD7" w:rsidRPr="00802B17" w:rsidRDefault="00773CD7" w:rsidP="0034183A">
            <w:pPr>
              <w:rPr>
                <w:b/>
              </w:rPr>
            </w:pPr>
          </w:p>
        </w:tc>
        <w:tc>
          <w:tcPr>
            <w:tcW w:w="1993" w:type="dxa"/>
          </w:tcPr>
          <w:p w14:paraId="270BA4C2" w14:textId="77777777" w:rsidR="00773CD7" w:rsidRPr="00F15D76" w:rsidRDefault="00773CD7">
            <w:r w:rsidRPr="00F15D76">
              <w:t xml:space="preserve">Hoe vaak </w:t>
            </w:r>
          </w:p>
          <w:p w14:paraId="04BC7F1F" w14:textId="77777777" w:rsidR="00773CD7" w:rsidRPr="00F15D76" w:rsidRDefault="00773CD7"/>
        </w:tc>
        <w:tc>
          <w:tcPr>
            <w:tcW w:w="9922" w:type="dxa"/>
          </w:tcPr>
          <w:p w14:paraId="4E65772B" w14:textId="77777777" w:rsidR="00773CD7" w:rsidRPr="00F15D76" w:rsidRDefault="00773CD7"/>
        </w:tc>
      </w:tr>
      <w:tr w:rsidR="00773CD7" w:rsidRPr="00F15D76" w14:paraId="01ED8EE8" w14:textId="0762BF70" w:rsidTr="00773CD7">
        <w:tc>
          <w:tcPr>
            <w:tcW w:w="2255" w:type="dxa"/>
            <w:vMerge w:val="restart"/>
            <w:shd w:val="clear" w:color="auto" w:fill="DAEEF3" w:themeFill="accent5" w:themeFillTint="33"/>
          </w:tcPr>
          <w:p w14:paraId="5984E45B" w14:textId="77777777" w:rsidR="00773CD7" w:rsidRPr="00802B17" w:rsidRDefault="00773CD7" w:rsidP="0034183A">
            <w:pPr>
              <w:rPr>
                <w:b/>
              </w:rPr>
            </w:pPr>
            <w:r w:rsidRPr="00802B17">
              <w:rPr>
                <w:b/>
              </w:rPr>
              <w:t>Krabben aan andere materialen</w:t>
            </w:r>
          </w:p>
          <w:p w14:paraId="5A395278" w14:textId="77777777" w:rsidR="00773CD7" w:rsidRPr="00802B17" w:rsidRDefault="00773CD7" w:rsidP="0034183A">
            <w:pPr>
              <w:rPr>
                <w:b/>
              </w:rPr>
            </w:pPr>
            <w:r w:rsidRPr="00802B17">
              <w:rPr>
                <w:b/>
              </w:rPr>
              <w:t>(horizontaal)</w:t>
            </w:r>
          </w:p>
        </w:tc>
        <w:tc>
          <w:tcPr>
            <w:tcW w:w="1993" w:type="dxa"/>
            <w:shd w:val="clear" w:color="auto" w:fill="DAEEF3" w:themeFill="accent5" w:themeFillTint="33"/>
          </w:tcPr>
          <w:p w14:paraId="641DB682" w14:textId="77777777" w:rsidR="00773CD7" w:rsidRPr="00F15D76" w:rsidRDefault="00773CD7">
            <w:r w:rsidRPr="00F15D76">
              <w:t>Matjes</w:t>
            </w:r>
          </w:p>
          <w:p w14:paraId="62EF8F29" w14:textId="77777777" w:rsidR="00773CD7" w:rsidRPr="00F15D76" w:rsidRDefault="00773CD7"/>
        </w:tc>
        <w:tc>
          <w:tcPr>
            <w:tcW w:w="9922" w:type="dxa"/>
            <w:shd w:val="clear" w:color="auto" w:fill="DAEEF3" w:themeFill="accent5" w:themeFillTint="33"/>
          </w:tcPr>
          <w:p w14:paraId="1B54145A" w14:textId="77777777" w:rsidR="00773CD7" w:rsidRPr="00F15D76" w:rsidRDefault="00773CD7"/>
        </w:tc>
      </w:tr>
      <w:tr w:rsidR="00773CD7" w:rsidRPr="00F15D76" w14:paraId="0BFC3C64" w14:textId="08B3ABD5" w:rsidTr="00773CD7">
        <w:tc>
          <w:tcPr>
            <w:tcW w:w="2255" w:type="dxa"/>
            <w:vMerge/>
            <w:shd w:val="clear" w:color="auto" w:fill="DAEEF3" w:themeFill="accent5" w:themeFillTint="33"/>
          </w:tcPr>
          <w:p w14:paraId="11900AD7" w14:textId="77777777" w:rsidR="00773CD7" w:rsidRPr="00802B17" w:rsidRDefault="00773CD7" w:rsidP="0034183A">
            <w:pPr>
              <w:rPr>
                <w:b/>
              </w:rPr>
            </w:pPr>
          </w:p>
        </w:tc>
        <w:tc>
          <w:tcPr>
            <w:tcW w:w="1993" w:type="dxa"/>
            <w:shd w:val="clear" w:color="auto" w:fill="DAEEF3" w:themeFill="accent5" w:themeFillTint="33"/>
          </w:tcPr>
          <w:p w14:paraId="5DFC8231" w14:textId="77777777" w:rsidR="00773CD7" w:rsidRPr="00F15D76" w:rsidRDefault="00773CD7">
            <w:r w:rsidRPr="00F15D76">
              <w:t>…..</w:t>
            </w:r>
          </w:p>
          <w:p w14:paraId="3B1B8976" w14:textId="77777777" w:rsidR="00773CD7" w:rsidRPr="00F15D76" w:rsidRDefault="00773CD7"/>
        </w:tc>
        <w:tc>
          <w:tcPr>
            <w:tcW w:w="9922" w:type="dxa"/>
            <w:shd w:val="clear" w:color="auto" w:fill="DAEEF3" w:themeFill="accent5" w:themeFillTint="33"/>
          </w:tcPr>
          <w:p w14:paraId="2A7550C8" w14:textId="77777777" w:rsidR="00773CD7" w:rsidRPr="00F15D76" w:rsidRDefault="00773CD7"/>
        </w:tc>
      </w:tr>
      <w:tr w:rsidR="00773CD7" w:rsidRPr="00F15D76" w14:paraId="47F8388E" w14:textId="286F5482" w:rsidTr="00773CD7">
        <w:tc>
          <w:tcPr>
            <w:tcW w:w="2255" w:type="dxa"/>
            <w:vMerge/>
            <w:shd w:val="clear" w:color="auto" w:fill="DAEEF3" w:themeFill="accent5" w:themeFillTint="33"/>
          </w:tcPr>
          <w:p w14:paraId="66A57F8C" w14:textId="77777777" w:rsidR="00773CD7" w:rsidRPr="00802B17" w:rsidRDefault="00773CD7" w:rsidP="0034183A">
            <w:pPr>
              <w:rPr>
                <w:b/>
              </w:rPr>
            </w:pPr>
          </w:p>
        </w:tc>
        <w:tc>
          <w:tcPr>
            <w:tcW w:w="1993" w:type="dxa"/>
            <w:shd w:val="clear" w:color="auto" w:fill="DAEEF3" w:themeFill="accent5" w:themeFillTint="33"/>
          </w:tcPr>
          <w:p w14:paraId="761B190A" w14:textId="77777777" w:rsidR="00773CD7" w:rsidRPr="00F15D76" w:rsidRDefault="00773CD7">
            <w:r w:rsidRPr="00F15D76">
              <w:t>……..</w:t>
            </w:r>
            <w:r>
              <w:br/>
            </w:r>
          </w:p>
        </w:tc>
        <w:tc>
          <w:tcPr>
            <w:tcW w:w="9922" w:type="dxa"/>
            <w:shd w:val="clear" w:color="auto" w:fill="DAEEF3" w:themeFill="accent5" w:themeFillTint="33"/>
          </w:tcPr>
          <w:p w14:paraId="089C8627" w14:textId="77777777" w:rsidR="00773CD7" w:rsidRPr="00F15D76" w:rsidRDefault="00773CD7"/>
        </w:tc>
      </w:tr>
      <w:tr w:rsidR="00773CD7" w:rsidRPr="00F15D76" w14:paraId="16FB8300" w14:textId="5E15BBA4" w:rsidTr="00773CD7">
        <w:tc>
          <w:tcPr>
            <w:tcW w:w="2255" w:type="dxa"/>
            <w:vMerge w:val="restart"/>
          </w:tcPr>
          <w:p w14:paraId="189E7FF2" w14:textId="77777777" w:rsidR="00773CD7" w:rsidRPr="00802B17" w:rsidRDefault="00773CD7" w:rsidP="0034183A">
            <w:pPr>
              <w:rPr>
                <w:b/>
              </w:rPr>
            </w:pPr>
            <w:r w:rsidRPr="00802B17">
              <w:rPr>
                <w:b/>
              </w:rPr>
              <w:t>Onderzoeken van de omgeving</w:t>
            </w:r>
          </w:p>
          <w:p w14:paraId="139F3105" w14:textId="77777777" w:rsidR="00773CD7" w:rsidRPr="00802B17" w:rsidRDefault="00773CD7" w:rsidP="0034183A">
            <w:pPr>
              <w:rPr>
                <w:b/>
              </w:rPr>
            </w:pPr>
          </w:p>
        </w:tc>
        <w:tc>
          <w:tcPr>
            <w:tcW w:w="1993" w:type="dxa"/>
          </w:tcPr>
          <w:p w14:paraId="5D2858F1" w14:textId="77777777" w:rsidR="00773CD7" w:rsidRDefault="00773CD7">
            <w:r>
              <w:t xml:space="preserve">Ruiken aan voorwerpen </w:t>
            </w:r>
          </w:p>
          <w:p w14:paraId="6FE9045E" w14:textId="77777777" w:rsidR="00773CD7" w:rsidRPr="00F15D76" w:rsidRDefault="00773CD7"/>
        </w:tc>
        <w:tc>
          <w:tcPr>
            <w:tcW w:w="9922" w:type="dxa"/>
          </w:tcPr>
          <w:p w14:paraId="59597CCA" w14:textId="77777777" w:rsidR="00773CD7" w:rsidRPr="00F15D76" w:rsidRDefault="00773CD7"/>
        </w:tc>
      </w:tr>
      <w:tr w:rsidR="00773CD7" w:rsidRPr="00F15D76" w14:paraId="7DE8511F" w14:textId="76B17324" w:rsidTr="00773CD7">
        <w:tc>
          <w:tcPr>
            <w:tcW w:w="2255" w:type="dxa"/>
            <w:vMerge/>
          </w:tcPr>
          <w:p w14:paraId="49DD54E4" w14:textId="77777777" w:rsidR="00773CD7" w:rsidRPr="00802B17" w:rsidRDefault="00773CD7" w:rsidP="0034183A">
            <w:pPr>
              <w:rPr>
                <w:b/>
              </w:rPr>
            </w:pPr>
          </w:p>
        </w:tc>
        <w:tc>
          <w:tcPr>
            <w:tcW w:w="1993" w:type="dxa"/>
          </w:tcPr>
          <w:p w14:paraId="4B0E8A04" w14:textId="77777777" w:rsidR="00773CD7" w:rsidRDefault="00773CD7">
            <w:r>
              <w:t xml:space="preserve">Zuigen op stoffen of materialen </w:t>
            </w:r>
          </w:p>
          <w:p w14:paraId="07D19778" w14:textId="77777777" w:rsidR="00773CD7" w:rsidRPr="00F15D76" w:rsidRDefault="00773CD7"/>
        </w:tc>
        <w:tc>
          <w:tcPr>
            <w:tcW w:w="9922" w:type="dxa"/>
          </w:tcPr>
          <w:p w14:paraId="0EAC8C2C" w14:textId="77777777" w:rsidR="00773CD7" w:rsidRPr="00F15D76" w:rsidRDefault="00773CD7"/>
        </w:tc>
      </w:tr>
      <w:tr w:rsidR="00773CD7" w:rsidRPr="00F15D76" w14:paraId="762B6002" w14:textId="2B46B71C" w:rsidTr="00773CD7">
        <w:tc>
          <w:tcPr>
            <w:tcW w:w="2255" w:type="dxa"/>
            <w:vMerge/>
          </w:tcPr>
          <w:p w14:paraId="547D0833" w14:textId="77777777" w:rsidR="00773CD7" w:rsidRPr="00802B17" w:rsidRDefault="00773CD7" w:rsidP="0034183A">
            <w:pPr>
              <w:rPr>
                <w:b/>
              </w:rPr>
            </w:pPr>
          </w:p>
        </w:tc>
        <w:tc>
          <w:tcPr>
            <w:tcW w:w="1993" w:type="dxa"/>
          </w:tcPr>
          <w:p w14:paraId="5BB062C5" w14:textId="77777777" w:rsidR="00773CD7" w:rsidRPr="008F5548" w:rsidRDefault="00773CD7">
            <w:r w:rsidRPr="008F5548">
              <w:t xml:space="preserve">Voorwerpen vernielen </w:t>
            </w:r>
            <w:r>
              <w:br/>
            </w:r>
            <w:r w:rsidRPr="008F5548">
              <w:t>( bv stoffen)</w:t>
            </w:r>
            <w:r>
              <w:br/>
            </w:r>
          </w:p>
        </w:tc>
        <w:tc>
          <w:tcPr>
            <w:tcW w:w="9922" w:type="dxa"/>
          </w:tcPr>
          <w:p w14:paraId="18C9FC08" w14:textId="77777777" w:rsidR="00773CD7" w:rsidRPr="00F15D76" w:rsidRDefault="00773CD7"/>
        </w:tc>
      </w:tr>
      <w:tr w:rsidR="00773CD7" w:rsidRPr="00F15D76" w14:paraId="21CB64BB" w14:textId="2E824877" w:rsidTr="00773CD7">
        <w:tc>
          <w:tcPr>
            <w:tcW w:w="2255" w:type="dxa"/>
            <w:shd w:val="clear" w:color="auto" w:fill="DAEEF3" w:themeFill="accent5" w:themeFillTint="33"/>
          </w:tcPr>
          <w:p w14:paraId="790F344E" w14:textId="77777777" w:rsidR="00773CD7" w:rsidRPr="00802B17" w:rsidRDefault="00773CD7" w:rsidP="0034183A">
            <w:pPr>
              <w:rPr>
                <w:b/>
              </w:rPr>
            </w:pPr>
            <w:r w:rsidRPr="00802B17">
              <w:rPr>
                <w:b/>
              </w:rPr>
              <w:t xml:space="preserve">Zichzelf wassen </w:t>
            </w:r>
          </w:p>
        </w:tc>
        <w:tc>
          <w:tcPr>
            <w:tcW w:w="1993" w:type="dxa"/>
            <w:shd w:val="clear" w:color="auto" w:fill="DAEEF3" w:themeFill="accent5" w:themeFillTint="33"/>
          </w:tcPr>
          <w:p w14:paraId="57569B6E" w14:textId="77777777" w:rsidR="00773CD7" w:rsidRPr="00F15D76" w:rsidRDefault="00773CD7">
            <w:r>
              <w:t xml:space="preserve">Waar en wanneer </w:t>
            </w:r>
            <w:r>
              <w:br/>
            </w:r>
          </w:p>
        </w:tc>
        <w:tc>
          <w:tcPr>
            <w:tcW w:w="9922" w:type="dxa"/>
            <w:shd w:val="clear" w:color="auto" w:fill="DAEEF3" w:themeFill="accent5" w:themeFillTint="33"/>
          </w:tcPr>
          <w:p w14:paraId="3095B7FC" w14:textId="77777777" w:rsidR="00773CD7" w:rsidRPr="00F15D76" w:rsidRDefault="00773CD7"/>
        </w:tc>
      </w:tr>
      <w:tr w:rsidR="00773CD7" w:rsidRPr="00F15D76" w14:paraId="0FBCE00D" w14:textId="6BCA5FEE" w:rsidTr="00773CD7">
        <w:tc>
          <w:tcPr>
            <w:tcW w:w="2255" w:type="dxa"/>
            <w:vMerge w:val="restart"/>
          </w:tcPr>
          <w:p w14:paraId="12E42803" w14:textId="77777777" w:rsidR="00773CD7" w:rsidRPr="00802B17" w:rsidRDefault="00773CD7" w:rsidP="0034183A">
            <w:pPr>
              <w:rPr>
                <w:b/>
              </w:rPr>
            </w:pPr>
            <w:r w:rsidRPr="00802B17">
              <w:rPr>
                <w:b/>
              </w:rPr>
              <w:t xml:space="preserve">Specifiek </w:t>
            </w:r>
          </w:p>
        </w:tc>
        <w:tc>
          <w:tcPr>
            <w:tcW w:w="1993" w:type="dxa"/>
          </w:tcPr>
          <w:p w14:paraId="55DFB8E8" w14:textId="77777777" w:rsidR="00773CD7" w:rsidRPr="00F15D76" w:rsidRDefault="00773CD7">
            <w:r>
              <w:t xml:space="preserve">Likt/ bijt aan 1 specifiek lichaamsdeel  </w:t>
            </w:r>
          </w:p>
        </w:tc>
        <w:tc>
          <w:tcPr>
            <w:tcW w:w="9922" w:type="dxa"/>
          </w:tcPr>
          <w:p w14:paraId="02C57081" w14:textId="77777777" w:rsidR="00773CD7" w:rsidRPr="00F15D76" w:rsidRDefault="00773CD7"/>
        </w:tc>
      </w:tr>
      <w:tr w:rsidR="00773CD7" w:rsidRPr="00F15D76" w14:paraId="3B0DF36C" w14:textId="1B4C3BA8" w:rsidTr="00773CD7">
        <w:tc>
          <w:tcPr>
            <w:tcW w:w="2255" w:type="dxa"/>
            <w:vMerge/>
          </w:tcPr>
          <w:p w14:paraId="5BEBFFA4" w14:textId="77777777" w:rsidR="00773CD7" w:rsidRPr="00802B17" w:rsidRDefault="00773CD7" w:rsidP="0034183A">
            <w:pPr>
              <w:rPr>
                <w:b/>
              </w:rPr>
            </w:pPr>
          </w:p>
        </w:tc>
        <w:tc>
          <w:tcPr>
            <w:tcW w:w="1993" w:type="dxa"/>
          </w:tcPr>
          <w:p w14:paraId="07BB1F85" w14:textId="77777777" w:rsidR="00773CD7" w:rsidRDefault="00773CD7" w:rsidP="008F5548">
            <w:r>
              <w:t xml:space="preserve">Verzorgt de eigen vacht minder goed dan vroeger? </w:t>
            </w:r>
          </w:p>
        </w:tc>
        <w:tc>
          <w:tcPr>
            <w:tcW w:w="9922" w:type="dxa"/>
          </w:tcPr>
          <w:p w14:paraId="30B4E086" w14:textId="77777777" w:rsidR="00773CD7" w:rsidRPr="00F15D76" w:rsidRDefault="00773CD7"/>
        </w:tc>
      </w:tr>
      <w:tr w:rsidR="00773CD7" w:rsidRPr="00F15D76" w14:paraId="3ABF8AD6" w14:textId="51BA2957" w:rsidTr="00773CD7">
        <w:tc>
          <w:tcPr>
            <w:tcW w:w="2255" w:type="dxa"/>
            <w:vMerge/>
          </w:tcPr>
          <w:p w14:paraId="21404702" w14:textId="77777777" w:rsidR="00773CD7" w:rsidRPr="00802B17" w:rsidRDefault="00773CD7" w:rsidP="0034183A">
            <w:pPr>
              <w:rPr>
                <w:b/>
              </w:rPr>
            </w:pPr>
          </w:p>
        </w:tc>
        <w:tc>
          <w:tcPr>
            <w:tcW w:w="1993" w:type="dxa"/>
          </w:tcPr>
          <w:p w14:paraId="39F0EA39" w14:textId="77777777" w:rsidR="00773CD7" w:rsidRDefault="00773CD7" w:rsidP="008F5548">
            <w:r>
              <w:t>Draait soms rondjes?</w:t>
            </w:r>
          </w:p>
          <w:p w14:paraId="6A566605" w14:textId="77777777" w:rsidR="00773CD7" w:rsidRDefault="00773CD7" w:rsidP="008F5548">
            <w:r>
              <w:t>Bijt in eigen staart?</w:t>
            </w:r>
          </w:p>
        </w:tc>
        <w:tc>
          <w:tcPr>
            <w:tcW w:w="9922" w:type="dxa"/>
          </w:tcPr>
          <w:p w14:paraId="0F94BB71" w14:textId="77777777" w:rsidR="00773CD7" w:rsidRPr="00F15D76" w:rsidRDefault="00773CD7"/>
        </w:tc>
      </w:tr>
      <w:tr w:rsidR="00773CD7" w:rsidRPr="00F15D76" w14:paraId="531E2373" w14:textId="7CAC7A55" w:rsidTr="00773CD7">
        <w:tc>
          <w:tcPr>
            <w:tcW w:w="2255" w:type="dxa"/>
            <w:vMerge w:val="restart"/>
            <w:shd w:val="clear" w:color="auto" w:fill="DAEEF3" w:themeFill="accent5" w:themeFillTint="33"/>
          </w:tcPr>
          <w:p w14:paraId="613E106D" w14:textId="77777777" w:rsidR="00773CD7" w:rsidRPr="00802B17" w:rsidRDefault="00773CD7" w:rsidP="0034183A">
            <w:pPr>
              <w:rPr>
                <w:b/>
              </w:rPr>
            </w:pPr>
            <w:r w:rsidRPr="00802B17">
              <w:rPr>
                <w:b/>
              </w:rPr>
              <w:t>Spelen</w:t>
            </w:r>
          </w:p>
        </w:tc>
        <w:tc>
          <w:tcPr>
            <w:tcW w:w="1993" w:type="dxa"/>
            <w:shd w:val="clear" w:color="auto" w:fill="DAEEF3" w:themeFill="accent5" w:themeFillTint="33"/>
          </w:tcPr>
          <w:p w14:paraId="250919E3" w14:textId="77777777" w:rsidR="00773CD7" w:rsidRPr="00F15D76" w:rsidRDefault="00773CD7">
            <w:r w:rsidRPr="00F15D76">
              <w:t>Welke spelletjes</w:t>
            </w:r>
          </w:p>
          <w:p w14:paraId="6932EFB5" w14:textId="77777777" w:rsidR="00773CD7" w:rsidRPr="00F15D76" w:rsidRDefault="00773CD7"/>
        </w:tc>
        <w:tc>
          <w:tcPr>
            <w:tcW w:w="9922" w:type="dxa"/>
            <w:shd w:val="clear" w:color="auto" w:fill="DAEEF3" w:themeFill="accent5" w:themeFillTint="33"/>
          </w:tcPr>
          <w:p w14:paraId="6222CF37" w14:textId="77777777" w:rsidR="00773CD7" w:rsidRPr="00F15D76" w:rsidRDefault="00773CD7"/>
        </w:tc>
      </w:tr>
      <w:tr w:rsidR="00773CD7" w:rsidRPr="00F15D76" w14:paraId="03AB64EA" w14:textId="06E3D423" w:rsidTr="00773CD7">
        <w:tc>
          <w:tcPr>
            <w:tcW w:w="2255" w:type="dxa"/>
            <w:vMerge/>
            <w:shd w:val="clear" w:color="auto" w:fill="DAEEF3" w:themeFill="accent5" w:themeFillTint="33"/>
          </w:tcPr>
          <w:p w14:paraId="4642C87F" w14:textId="77777777" w:rsidR="00773CD7" w:rsidRPr="00802B17" w:rsidRDefault="00773CD7" w:rsidP="0034183A">
            <w:pPr>
              <w:rPr>
                <w:b/>
              </w:rPr>
            </w:pPr>
          </w:p>
        </w:tc>
        <w:tc>
          <w:tcPr>
            <w:tcW w:w="1993" w:type="dxa"/>
            <w:shd w:val="clear" w:color="auto" w:fill="DAEEF3" w:themeFill="accent5" w:themeFillTint="33"/>
          </w:tcPr>
          <w:p w14:paraId="0B128230" w14:textId="77777777" w:rsidR="00773CD7" w:rsidRPr="00F15D76" w:rsidRDefault="00773CD7">
            <w:r w:rsidRPr="00F15D76">
              <w:t xml:space="preserve">Met wie </w:t>
            </w:r>
          </w:p>
          <w:p w14:paraId="60191AF1" w14:textId="77777777" w:rsidR="00773CD7" w:rsidRPr="00F15D76" w:rsidRDefault="00773CD7"/>
        </w:tc>
        <w:tc>
          <w:tcPr>
            <w:tcW w:w="9922" w:type="dxa"/>
            <w:shd w:val="clear" w:color="auto" w:fill="DAEEF3" w:themeFill="accent5" w:themeFillTint="33"/>
          </w:tcPr>
          <w:p w14:paraId="3E2B6F89" w14:textId="77777777" w:rsidR="00773CD7" w:rsidRPr="00F15D76" w:rsidRDefault="00773CD7"/>
        </w:tc>
      </w:tr>
      <w:tr w:rsidR="00773CD7" w:rsidRPr="00F15D76" w14:paraId="24DFF701" w14:textId="612A1BA5" w:rsidTr="00773CD7">
        <w:tc>
          <w:tcPr>
            <w:tcW w:w="2255" w:type="dxa"/>
            <w:vMerge/>
            <w:shd w:val="clear" w:color="auto" w:fill="DAEEF3" w:themeFill="accent5" w:themeFillTint="33"/>
          </w:tcPr>
          <w:p w14:paraId="614B1FAD" w14:textId="77777777" w:rsidR="00773CD7" w:rsidRPr="00802B17" w:rsidRDefault="00773CD7" w:rsidP="0034183A">
            <w:pPr>
              <w:rPr>
                <w:b/>
              </w:rPr>
            </w:pPr>
          </w:p>
        </w:tc>
        <w:tc>
          <w:tcPr>
            <w:tcW w:w="1993" w:type="dxa"/>
            <w:shd w:val="clear" w:color="auto" w:fill="DAEEF3" w:themeFill="accent5" w:themeFillTint="33"/>
          </w:tcPr>
          <w:p w14:paraId="1A0B124E" w14:textId="77777777" w:rsidR="00773CD7" w:rsidRPr="00F15D76" w:rsidRDefault="00773CD7">
            <w:r w:rsidRPr="00F15D76">
              <w:t xml:space="preserve">Hoe vaak </w:t>
            </w:r>
          </w:p>
          <w:p w14:paraId="35CA07BD" w14:textId="77777777" w:rsidR="00773CD7" w:rsidRPr="00F15D76" w:rsidRDefault="00773CD7"/>
        </w:tc>
        <w:tc>
          <w:tcPr>
            <w:tcW w:w="9922" w:type="dxa"/>
            <w:shd w:val="clear" w:color="auto" w:fill="DAEEF3" w:themeFill="accent5" w:themeFillTint="33"/>
          </w:tcPr>
          <w:p w14:paraId="2297A97D" w14:textId="77777777" w:rsidR="00773CD7" w:rsidRPr="00F15D76" w:rsidRDefault="00773CD7"/>
        </w:tc>
      </w:tr>
      <w:tr w:rsidR="00773CD7" w:rsidRPr="00F15D76" w14:paraId="7F14A495" w14:textId="14F132AB" w:rsidTr="00773CD7">
        <w:tc>
          <w:tcPr>
            <w:tcW w:w="2255" w:type="dxa"/>
            <w:vMerge w:val="restart"/>
            <w:shd w:val="clear" w:color="auto" w:fill="auto"/>
          </w:tcPr>
          <w:p w14:paraId="3F1396DD" w14:textId="77777777" w:rsidR="00773CD7" w:rsidRPr="00802B17" w:rsidRDefault="00773CD7" w:rsidP="0034183A">
            <w:pPr>
              <w:rPr>
                <w:b/>
              </w:rPr>
            </w:pPr>
            <w:r w:rsidRPr="00802B17">
              <w:rPr>
                <w:b/>
              </w:rPr>
              <w:t>Specifiek spelgedrag</w:t>
            </w:r>
          </w:p>
          <w:p w14:paraId="6D8F6A48" w14:textId="77777777" w:rsidR="00773CD7" w:rsidRPr="00802B17" w:rsidRDefault="00773CD7" w:rsidP="0034183A">
            <w:pPr>
              <w:rPr>
                <w:b/>
              </w:rPr>
            </w:pPr>
          </w:p>
        </w:tc>
        <w:tc>
          <w:tcPr>
            <w:tcW w:w="1993" w:type="dxa"/>
            <w:shd w:val="clear" w:color="auto" w:fill="auto"/>
          </w:tcPr>
          <w:p w14:paraId="31ED4FBB" w14:textId="77777777" w:rsidR="00773CD7" w:rsidRPr="00F15D76" w:rsidRDefault="00773CD7">
            <w:r>
              <w:t>Welke spelletjes kunnen uit de hand lopen (krabben)</w:t>
            </w:r>
          </w:p>
        </w:tc>
        <w:tc>
          <w:tcPr>
            <w:tcW w:w="9922" w:type="dxa"/>
            <w:shd w:val="clear" w:color="auto" w:fill="auto"/>
          </w:tcPr>
          <w:p w14:paraId="78189145" w14:textId="77777777" w:rsidR="00773CD7" w:rsidRPr="00F15D76" w:rsidRDefault="00773CD7"/>
        </w:tc>
      </w:tr>
      <w:tr w:rsidR="00773CD7" w:rsidRPr="00F15D76" w14:paraId="34D60C74" w14:textId="7DEAB75E" w:rsidTr="00773CD7">
        <w:tc>
          <w:tcPr>
            <w:tcW w:w="2255" w:type="dxa"/>
            <w:vMerge/>
            <w:shd w:val="clear" w:color="auto" w:fill="auto"/>
          </w:tcPr>
          <w:p w14:paraId="55FAE93B" w14:textId="77777777" w:rsidR="00773CD7" w:rsidRPr="00802B17" w:rsidRDefault="00773CD7" w:rsidP="0034183A">
            <w:pPr>
              <w:rPr>
                <w:b/>
              </w:rPr>
            </w:pPr>
          </w:p>
        </w:tc>
        <w:tc>
          <w:tcPr>
            <w:tcW w:w="1993" w:type="dxa"/>
            <w:shd w:val="clear" w:color="auto" w:fill="auto"/>
          </w:tcPr>
          <w:p w14:paraId="15D25514" w14:textId="77777777" w:rsidR="00773CD7" w:rsidRDefault="00773CD7">
            <w:r>
              <w:t xml:space="preserve">Hoe los je het op? </w:t>
            </w:r>
          </w:p>
          <w:p w14:paraId="41168F2C" w14:textId="77777777" w:rsidR="00773CD7" w:rsidRDefault="00773CD7"/>
        </w:tc>
        <w:tc>
          <w:tcPr>
            <w:tcW w:w="9922" w:type="dxa"/>
            <w:shd w:val="clear" w:color="auto" w:fill="auto"/>
          </w:tcPr>
          <w:p w14:paraId="197F5996" w14:textId="77777777" w:rsidR="00773CD7" w:rsidRPr="00F15D76" w:rsidRDefault="00773CD7"/>
        </w:tc>
      </w:tr>
      <w:tr w:rsidR="00773CD7" w:rsidRPr="00F15D76" w14:paraId="2790E581" w14:textId="250DA450" w:rsidTr="00773CD7">
        <w:tc>
          <w:tcPr>
            <w:tcW w:w="2255" w:type="dxa"/>
            <w:vMerge w:val="restart"/>
            <w:shd w:val="clear" w:color="auto" w:fill="DAEEF3" w:themeFill="accent5" w:themeFillTint="33"/>
          </w:tcPr>
          <w:p w14:paraId="71CC3288" w14:textId="77777777" w:rsidR="00773CD7" w:rsidRPr="00802B17" w:rsidRDefault="00773CD7" w:rsidP="0034183A">
            <w:pPr>
              <w:rPr>
                <w:b/>
              </w:rPr>
            </w:pPr>
            <w:r w:rsidRPr="00802B17">
              <w:rPr>
                <w:b/>
              </w:rPr>
              <w:t>Kopjes geven gezinsleden</w:t>
            </w:r>
          </w:p>
        </w:tc>
        <w:tc>
          <w:tcPr>
            <w:tcW w:w="1993" w:type="dxa"/>
            <w:shd w:val="clear" w:color="auto" w:fill="DAEEF3" w:themeFill="accent5" w:themeFillTint="33"/>
          </w:tcPr>
          <w:p w14:paraId="41BB7821" w14:textId="77777777" w:rsidR="00773CD7" w:rsidRPr="00F15D76" w:rsidRDefault="00773CD7">
            <w:r w:rsidRPr="00F15D76">
              <w:t xml:space="preserve">Aan wie </w:t>
            </w:r>
          </w:p>
          <w:p w14:paraId="4FFC530B" w14:textId="77777777" w:rsidR="00773CD7" w:rsidRPr="00F15D76" w:rsidRDefault="00773CD7"/>
        </w:tc>
        <w:tc>
          <w:tcPr>
            <w:tcW w:w="9922" w:type="dxa"/>
            <w:shd w:val="clear" w:color="auto" w:fill="DAEEF3" w:themeFill="accent5" w:themeFillTint="33"/>
          </w:tcPr>
          <w:p w14:paraId="1E0AAAA9" w14:textId="77777777" w:rsidR="00773CD7" w:rsidRPr="00F15D76" w:rsidRDefault="00773CD7"/>
        </w:tc>
      </w:tr>
      <w:tr w:rsidR="00773CD7" w:rsidRPr="00F15D76" w14:paraId="2E2A0A74" w14:textId="23ACCC2D" w:rsidTr="00773CD7">
        <w:tc>
          <w:tcPr>
            <w:tcW w:w="2255" w:type="dxa"/>
            <w:vMerge/>
            <w:shd w:val="clear" w:color="auto" w:fill="DAEEF3" w:themeFill="accent5" w:themeFillTint="33"/>
          </w:tcPr>
          <w:p w14:paraId="7CC13AC2" w14:textId="77777777" w:rsidR="00773CD7" w:rsidRPr="00802B17" w:rsidRDefault="00773CD7" w:rsidP="0034183A">
            <w:pPr>
              <w:rPr>
                <w:b/>
              </w:rPr>
            </w:pPr>
          </w:p>
        </w:tc>
        <w:tc>
          <w:tcPr>
            <w:tcW w:w="1993" w:type="dxa"/>
            <w:shd w:val="clear" w:color="auto" w:fill="DAEEF3" w:themeFill="accent5" w:themeFillTint="33"/>
          </w:tcPr>
          <w:p w14:paraId="1BF82DD3" w14:textId="77777777" w:rsidR="00773CD7" w:rsidRPr="00F15D76" w:rsidRDefault="00773CD7">
            <w:r w:rsidRPr="00F15D76">
              <w:t>Welke context</w:t>
            </w:r>
          </w:p>
          <w:p w14:paraId="1B02A92F" w14:textId="77777777" w:rsidR="00773CD7" w:rsidRPr="00F15D76" w:rsidRDefault="00773CD7"/>
        </w:tc>
        <w:tc>
          <w:tcPr>
            <w:tcW w:w="9922" w:type="dxa"/>
            <w:shd w:val="clear" w:color="auto" w:fill="DAEEF3" w:themeFill="accent5" w:themeFillTint="33"/>
          </w:tcPr>
          <w:p w14:paraId="50212606" w14:textId="77777777" w:rsidR="00773CD7" w:rsidRPr="00F15D76" w:rsidRDefault="00773CD7"/>
        </w:tc>
      </w:tr>
      <w:tr w:rsidR="00773CD7" w:rsidRPr="00F15D76" w14:paraId="4EE1ADEA" w14:textId="77777777" w:rsidTr="00773CD7">
        <w:tc>
          <w:tcPr>
            <w:tcW w:w="2255" w:type="dxa"/>
            <w:vMerge w:val="restart"/>
            <w:shd w:val="clear" w:color="auto" w:fill="auto"/>
          </w:tcPr>
          <w:p w14:paraId="718C276F" w14:textId="4DF35A4C" w:rsidR="00773CD7" w:rsidRPr="00802B17" w:rsidRDefault="00773CD7" w:rsidP="0034183A">
            <w:pPr>
              <w:rPr>
                <w:b/>
              </w:rPr>
            </w:pPr>
            <w:r>
              <w:rPr>
                <w:b/>
              </w:rPr>
              <w:t xml:space="preserve">Kopjes geven </w:t>
            </w:r>
            <w:r>
              <w:rPr>
                <w:b/>
              </w:rPr>
              <w:br/>
              <w:t>andere katten</w:t>
            </w:r>
          </w:p>
        </w:tc>
        <w:tc>
          <w:tcPr>
            <w:tcW w:w="1993" w:type="dxa"/>
            <w:shd w:val="clear" w:color="auto" w:fill="auto"/>
          </w:tcPr>
          <w:p w14:paraId="28D1BA32" w14:textId="7C935CB2" w:rsidR="00773CD7" w:rsidRPr="00F15D76" w:rsidRDefault="00773CD7">
            <w:r>
              <w:t>Aan wie</w:t>
            </w:r>
          </w:p>
        </w:tc>
        <w:tc>
          <w:tcPr>
            <w:tcW w:w="9922" w:type="dxa"/>
            <w:shd w:val="clear" w:color="auto" w:fill="auto"/>
          </w:tcPr>
          <w:p w14:paraId="10E0E729" w14:textId="77777777" w:rsidR="00773CD7" w:rsidRPr="00F15D76" w:rsidRDefault="00773CD7"/>
        </w:tc>
      </w:tr>
      <w:tr w:rsidR="00773CD7" w:rsidRPr="00F15D76" w14:paraId="6C0BD519" w14:textId="77777777" w:rsidTr="00773CD7">
        <w:tc>
          <w:tcPr>
            <w:tcW w:w="2255" w:type="dxa"/>
            <w:vMerge/>
            <w:shd w:val="clear" w:color="auto" w:fill="auto"/>
          </w:tcPr>
          <w:p w14:paraId="42D9C87E" w14:textId="77777777" w:rsidR="00773CD7" w:rsidRPr="00802B17" w:rsidRDefault="00773CD7" w:rsidP="0034183A">
            <w:pPr>
              <w:rPr>
                <w:b/>
              </w:rPr>
            </w:pPr>
          </w:p>
        </w:tc>
        <w:tc>
          <w:tcPr>
            <w:tcW w:w="1993" w:type="dxa"/>
            <w:shd w:val="clear" w:color="auto" w:fill="auto"/>
          </w:tcPr>
          <w:p w14:paraId="292F470D" w14:textId="77777777" w:rsidR="00773CD7" w:rsidRDefault="00773CD7">
            <w:r>
              <w:t>Welke context</w:t>
            </w:r>
          </w:p>
          <w:p w14:paraId="37ED657D" w14:textId="02C05FFE" w:rsidR="00773CD7" w:rsidRPr="00F15D76" w:rsidRDefault="00773CD7"/>
        </w:tc>
        <w:tc>
          <w:tcPr>
            <w:tcW w:w="9922" w:type="dxa"/>
            <w:shd w:val="clear" w:color="auto" w:fill="auto"/>
          </w:tcPr>
          <w:p w14:paraId="295B2C7A" w14:textId="77777777" w:rsidR="00773CD7" w:rsidRPr="00F15D76" w:rsidRDefault="00773CD7"/>
        </w:tc>
      </w:tr>
      <w:tr w:rsidR="00773CD7" w:rsidRPr="00F15D76" w14:paraId="641CE250" w14:textId="2107DE43" w:rsidTr="00773CD7">
        <w:tc>
          <w:tcPr>
            <w:tcW w:w="2255" w:type="dxa"/>
            <w:vMerge w:val="restart"/>
            <w:shd w:val="clear" w:color="auto" w:fill="DAEEF3" w:themeFill="accent5" w:themeFillTint="33"/>
          </w:tcPr>
          <w:p w14:paraId="1DDFD61D" w14:textId="77777777" w:rsidR="00773CD7" w:rsidRPr="00802B17" w:rsidRDefault="00773CD7" w:rsidP="0034183A">
            <w:pPr>
              <w:rPr>
                <w:b/>
              </w:rPr>
            </w:pPr>
            <w:r w:rsidRPr="00802B17">
              <w:rPr>
                <w:b/>
              </w:rPr>
              <w:t>Tegen of op gezinsleden komen liggen</w:t>
            </w:r>
          </w:p>
          <w:p w14:paraId="2F25E570" w14:textId="77777777" w:rsidR="00773CD7" w:rsidRPr="00802B17" w:rsidRDefault="00773CD7" w:rsidP="0034183A">
            <w:pPr>
              <w:rPr>
                <w:b/>
              </w:rPr>
            </w:pPr>
            <w:r w:rsidRPr="00802B17">
              <w:rPr>
                <w:b/>
              </w:rPr>
              <w:t xml:space="preserve"> </w:t>
            </w:r>
          </w:p>
        </w:tc>
        <w:tc>
          <w:tcPr>
            <w:tcW w:w="1993" w:type="dxa"/>
            <w:shd w:val="clear" w:color="auto" w:fill="DAEEF3" w:themeFill="accent5" w:themeFillTint="33"/>
          </w:tcPr>
          <w:p w14:paraId="5BDFB76D" w14:textId="77777777" w:rsidR="00773CD7" w:rsidRPr="00F15D76" w:rsidRDefault="00773CD7">
            <w:r w:rsidRPr="00F15D76">
              <w:t>Tegen wie</w:t>
            </w:r>
          </w:p>
          <w:p w14:paraId="308CC437" w14:textId="77777777" w:rsidR="00773CD7" w:rsidRPr="00F15D76" w:rsidRDefault="00773CD7"/>
        </w:tc>
        <w:tc>
          <w:tcPr>
            <w:tcW w:w="9922" w:type="dxa"/>
            <w:shd w:val="clear" w:color="auto" w:fill="DAEEF3" w:themeFill="accent5" w:themeFillTint="33"/>
          </w:tcPr>
          <w:p w14:paraId="23502FE0" w14:textId="77777777" w:rsidR="00773CD7" w:rsidRPr="00F15D76" w:rsidRDefault="00773CD7"/>
        </w:tc>
      </w:tr>
      <w:tr w:rsidR="00773CD7" w:rsidRPr="00F15D76" w14:paraId="27F04F39" w14:textId="33CF2C3E" w:rsidTr="00773CD7">
        <w:tc>
          <w:tcPr>
            <w:tcW w:w="2255" w:type="dxa"/>
            <w:vMerge/>
            <w:shd w:val="clear" w:color="auto" w:fill="DAEEF3" w:themeFill="accent5" w:themeFillTint="33"/>
          </w:tcPr>
          <w:p w14:paraId="43231624" w14:textId="77777777" w:rsidR="00773CD7" w:rsidRPr="00802B17" w:rsidRDefault="00773CD7" w:rsidP="0034183A">
            <w:pPr>
              <w:rPr>
                <w:b/>
              </w:rPr>
            </w:pPr>
          </w:p>
        </w:tc>
        <w:tc>
          <w:tcPr>
            <w:tcW w:w="1993" w:type="dxa"/>
            <w:shd w:val="clear" w:color="auto" w:fill="DAEEF3" w:themeFill="accent5" w:themeFillTint="33"/>
          </w:tcPr>
          <w:p w14:paraId="34153F51" w14:textId="77777777" w:rsidR="00773CD7" w:rsidRPr="00F15D76" w:rsidRDefault="00773CD7">
            <w:r w:rsidRPr="00F15D76">
              <w:t>Welke context</w:t>
            </w:r>
          </w:p>
          <w:p w14:paraId="2E2AD0E8" w14:textId="77777777" w:rsidR="00773CD7" w:rsidRPr="00F15D76" w:rsidRDefault="00773CD7"/>
        </w:tc>
        <w:tc>
          <w:tcPr>
            <w:tcW w:w="9922" w:type="dxa"/>
            <w:shd w:val="clear" w:color="auto" w:fill="DAEEF3" w:themeFill="accent5" w:themeFillTint="33"/>
          </w:tcPr>
          <w:p w14:paraId="3B9D1CE3" w14:textId="77777777" w:rsidR="00773CD7" w:rsidRPr="00F15D76" w:rsidRDefault="00773CD7"/>
        </w:tc>
      </w:tr>
      <w:tr w:rsidR="00773CD7" w:rsidRPr="00F15D76" w14:paraId="61791DAD" w14:textId="77777777" w:rsidTr="00773CD7">
        <w:tc>
          <w:tcPr>
            <w:tcW w:w="2255" w:type="dxa"/>
            <w:vMerge w:val="restart"/>
            <w:shd w:val="clear" w:color="auto" w:fill="auto"/>
          </w:tcPr>
          <w:p w14:paraId="4DA44BDC" w14:textId="121330CB" w:rsidR="00773CD7" w:rsidRPr="00802B17" w:rsidRDefault="00773CD7" w:rsidP="0034183A">
            <w:pPr>
              <w:rPr>
                <w:b/>
              </w:rPr>
            </w:pPr>
            <w:r>
              <w:rPr>
                <w:b/>
              </w:rPr>
              <w:t>Tegen andere katten gaan liggen</w:t>
            </w:r>
          </w:p>
        </w:tc>
        <w:tc>
          <w:tcPr>
            <w:tcW w:w="1993" w:type="dxa"/>
            <w:shd w:val="clear" w:color="auto" w:fill="auto"/>
          </w:tcPr>
          <w:p w14:paraId="32FF0BAB" w14:textId="285BA0DF" w:rsidR="00773CD7" w:rsidRPr="00F15D76" w:rsidRDefault="00773CD7">
            <w:r>
              <w:t>Tegen wie</w:t>
            </w:r>
          </w:p>
        </w:tc>
        <w:tc>
          <w:tcPr>
            <w:tcW w:w="9922" w:type="dxa"/>
            <w:shd w:val="clear" w:color="auto" w:fill="auto"/>
          </w:tcPr>
          <w:p w14:paraId="7D6F634D" w14:textId="77777777" w:rsidR="00773CD7" w:rsidRPr="00F15D76" w:rsidRDefault="00773CD7"/>
        </w:tc>
      </w:tr>
      <w:tr w:rsidR="00773CD7" w:rsidRPr="00F15D76" w14:paraId="24FCAC8C" w14:textId="77777777" w:rsidTr="00773CD7">
        <w:tc>
          <w:tcPr>
            <w:tcW w:w="2255" w:type="dxa"/>
            <w:vMerge/>
            <w:shd w:val="clear" w:color="auto" w:fill="auto"/>
          </w:tcPr>
          <w:p w14:paraId="7E7451C8" w14:textId="77777777" w:rsidR="00773CD7" w:rsidRPr="00802B17" w:rsidRDefault="00773CD7" w:rsidP="0034183A">
            <w:pPr>
              <w:rPr>
                <w:b/>
              </w:rPr>
            </w:pPr>
          </w:p>
        </w:tc>
        <w:tc>
          <w:tcPr>
            <w:tcW w:w="1993" w:type="dxa"/>
            <w:shd w:val="clear" w:color="auto" w:fill="auto"/>
          </w:tcPr>
          <w:p w14:paraId="270952EB" w14:textId="77777777" w:rsidR="00773CD7" w:rsidRDefault="00773CD7">
            <w:r>
              <w:t>Welke context</w:t>
            </w:r>
          </w:p>
          <w:p w14:paraId="4F7260FD" w14:textId="6BF4BD26" w:rsidR="00773CD7" w:rsidRPr="00F15D76" w:rsidRDefault="00773CD7"/>
        </w:tc>
        <w:tc>
          <w:tcPr>
            <w:tcW w:w="9922" w:type="dxa"/>
            <w:shd w:val="clear" w:color="auto" w:fill="auto"/>
          </w:tcPr>
          <w:p w14:paraId="71FFA326" w14:textId="77777777" w:rsidR="00773CD7" w:rsidRPr="00F15D76" w:rsidRDefault="00773CD7"/>
        </w:tc>
      </w:tr>
      <w:tr w:rsidR="00773CD7" w:rsidRPr="00F15D76" w14:paraId="778D0831" w14:textId="31023D31" w:rsidTr="00773CD7">
        <w:tc>
          <w:tcPr>
            <w:tcW w:w="2255" w:type="dxa"/>
            <w:vMerge w:val="restart"/>
            <w:shd w:val="clear" w:color="auto" w:fill="DAEEF3" w:themeFill="accent5" w:themeFillTint="33"/>
          </w:tcPr>
          <w:p w14:paraId="491C15BF" w14:textId="77777777" w:rsidR="00773CD7" w:rsidRPr="00802B17" w:rsidRDefault="00773CD7" w:rsidP="0034183A">
            <w:pPr>
              <w:rPr>
                <w:b/>
              </w:rPr>
            </w:pPr>
            <w:r w:rsidRPr="00802B17">
              <w:rPr>
                <w:b/>
              </w:rPr>
              <w:t>Beschrijf reactie van je kat</w:t>
            </w:r>
          </w:p>
        </w:tc>
        <w:tc>
          <w:tcPr>
            <w:tcW w:w="1993" w:type="dxa"/>
            <w:shd w:val="clear" w:color="auto" w:fill="DAEEF3" w:themeFill="accent5" w:themeFillTint="33"/>
          </w:tcPr>
          <w:p w14:paraId="557B2AA2" w14:textId="77777777" w:rsidR="00773CD7" w:rsidRPr="00F15D76" w:rsidRDefault="00773CD7">
            <w:r w:rsidRPr="00F15D76">
              <w:t>Geaaid worden</w:t>
            </w:r>
          </w:p>
          <w:p w14:paraId="711F786B" w14:textId="77777777" w:rsidR="00773CD7" w:rsidRPr="00F15D76" w:rsidRDefault="00773CD7"/>
        </w:tc>
        <w:tc>
          <w:tcPr>
            <w:tcW w:w="9922" w:type="dxa"/>
            <w:shd w:val="clear" w:color="auto" w:fill="DAEEF3" w:themeFill="accent5" w:themeFillTint="33"/>
          </w:tcPr>
          <w:p w14:paraId="5F5B8C77" w14:textId="77777777" w:rsidR="00773CD7" w:rsidRPr="00F15D76" w:rsidRDefault="00773CD7"/>
        </w:tc>
      </w:tr>
      <w:tr w:rsidR="00773CD7" w:rsidRPr="00F15D76" w14:paraId="70E29677" w14:textId="1258DC1C" w:rsidTr="00773CD7">
        <w:tc>
          <w:tcPr>
            <w:tcW w:w="2255" w:type="dxa"/>
            <w:vMerge/>
            <w:shd w:val="clear" w:color="auto" w:fill="DAEEF3" w:themeFill="accent5" w:themeFillTint="33"/>
          </w:tcPr>
          <w:p w14:paraId="78803283" w14:textId="77777777" w:rsidR="00773CD7" w:rsidRPr="00802B17" w:rsidRDefault="00773CD7" w:rsidP="0034183A">
            <w:pPr>
              <w:rPr>
                <w:b/>
              </w:rPr>
            </w:pPr>
          </w:p>
        </w:tc>
        <w:tc>
          <w:tcPr>
            <w:tcW w:w="1993" w:type="dxa"/>
            <w:shd w:val="clear" w:color="auto" w:fill="DAEEF3" w:themeFill="accent5" w:themeFillTint="33"/>
          </w:tcPr>
          <w:p w14:paraId="691ECF63" w14:textId="77777777" w:rsidR="00773CD7" w:rsidRPr="00F15D76" w:rsidRDefault="00773CD7">
            <w:r w:rsidRPr="00F15D76">
              <w:t>Kammen</w:t>
            </w:r>
          </w:p>
          <w:p w14:paraId="5E06F649" w14:textId="77777777" w:rsidR="00773CD7" w:rsidRPr="00F15D76" w:rsidRDefault="00773CD7"/>
        </w:tc>
        <w:tc>
          <w:tcPr>
            <w:tcW w:w="9922" w:type="dxa"/>
            <w:shd w:val="clear" w:color="auto" w:fill="DAEEF3" w:themeFill="accent5" w:themeFillTint="33"/>
          </w:tcPr>
          <w:p w14:paraId="4C2328E2" w14:textId="77777777" w:rsidR="00773CD7" w:rsidRPr="00F15D76" w:rsidRDefault="00773CD7"/>
        </w:tc>
      </w:tr>
      <w:tr w:rsidR="00773CD7" w:rsidRPr="00F15D76" w14:paraId="1FD77367" w14:textId="1BEFD704" w:rsidTr="00773CD7">
        <w:tc>
          <w:tcPr>
            <w:tcW w:w="2255" w:type="dxa"/>
            <w:vMerge/>
            <w:shd w:val="clear" w:color="auto" w:fill="DAEEF3" w:themeFill="accent5" w:themeFillTint="33"/>
          </w:tcPr>
          <w:p w14:paraId="3FB34426" w14:textId="77777777" w:rsidR="00773CD7" w:rsidRPr="00802B17" w:rsidRDefault="00773CD7" w:rsidP="0034183A">
            <w:pPr>
              <w:rPr>
                <w:b/>
              </w:rPr>
            </w:pPr>
          </w:p>
        </w:tc>
        <w:tc>
          <w:tcPr>
            <w:tcW w:w="1993" w:type="dxa"/>
            <w:shd w:val="clear" w:color="auto" w:fill="DAEEF3" w:themeFill="accent5" w:themeFillTint="33"/>
          </w:tcPr>
          <w:p w14:paraId="5B4A3574" w14:textId="77777777" w:rsidR="00773CD7" w:rsidRPr="00F15D76" w:rsidRDefault="00773CD7" w:rsidP="008705EC">
            <w:r w:rsidRPr="00F15D76">
              <w:t>Verzorgen</w:t>
            </w:r>
          </w:p>
          <w:p w14:paraId="48F18034" w14:textId="77777777" w:rsidR="00773CD7" w:rsidRPr="00F15D76" w:rsidRDefault="00773CD7" w:rsidP="008705EC"/>
        </w:tc>
        <w:tc>
          <w:tcPr>
            <w:tcW w:w="9922" w:type="dxa"/>
            <w:shd w:val="clear" w:color="auto" w:fill="DAEEF3" w:themeFill="accent5" w:themeFillTint="33"/>
          </w:tcPr>
          <w:p w14:paraId="73D0154B" w14:textId="77777777" w:rsidR="00773CD7" w:rsidRPr="00F15D76" w:rsidRDefault="00773CD7"/>
        </w:tc>
      </w:tr>
      <w:tr w:rsidR="00773CD7" w:rsidRPr="00F15D76" w14:paraId="1DEB8B28" w14:textId="56ECB25E" w:rsidTr="00773CD7">
        <w:tc>
          <w:tcPr>
            <w:tcW w:w="2255" w:type="dxa"/>
            <w:vMerge/>
            <w:shd w:val="clear" w:color="auto" w:fill="DAEEF3" w:themeFill="accent5" w:themeFillTint="33"/>
          </w:tcPr>
          <w:p w14:paraId="2772EEB1" w14:textId="77777777" w:rsidR="00773CD7" w:rsidRPr="00802B17" w:rsidRDefault="00773CD7" w:rsidP="0034183A">
            <w:pPr>
              <w:rPr>
                <w:b/>
              </w:rPr>
            </w:pPr>
          </w:p>
        </w:tc>
        <w:tc>
          <w:tcPr>
            <w:tcW w:w="1993" w:type="dxa"/>
            <w:shd w:val="clear" w:color="auto" w:fill="DAEEF3" w:themeFill="accent5" w:themeFillTint="33"/>
          </w:tcPr>
          <w:p w14:paraId="7F3BBF95" w14:textId="77777777" w:rsidR="00773CD7" w:rsidRDefault="00773CD7" w:rsidP="008705EC">
            <w:r w:rsidRPr="00F15D76">
              <w:t xml:space="preserve">Opnemen </w:t>
            </w:r>
          </w:p>
          <w:p w14:paraId="6175F226" w14:textId="77777777" w:rsidR="00773CD7" w:rsidRPr="00F15D76" w:rsidRDefault="00773CD7" w:rsidP="008705EC"/>
          <w:p w14:paraId="3231BBAE" w14:textId="77777777" w:rsidR="00773CD7" w:rsidRPr="00F15D76" w:rsidRDefault="00773CD7" w:rsidP="008705EC"/>
        </w:tc>
        <w:tc>
          <w:tcPr>
            <w:tcW w:w="9922" w:type="dxa"/>
            <w:shd w:val="clear" w:color="auto" w:fill="DAEEF3" w:themeFill="accent5" w:themeFillTint="33"/>
          </w:tcPr>
          <w:p w14:paraId="38F9C220" w14:textId="77777777" w:rsidR="00773CD7" w:rsidRPr="00F15D76" w:rsidRDefault="00773CD7"/>
        </w:tc>
      </w:tr>
      <w:tr w:rsidR="00773CD7" w:rsidRPr="00F15D76" w14:paraId="2FFCFE58" w14:textId="41A305FA" w:rsidTr="00773CD7">
        <w:tc>
          <w:tcPr>
            <w:tcW w:w="2255" w:type="dxa"/>
            <w:vMerge w:val="restart"/>
            <w:shd w:val="clear" w:color="auto" w:fill="auto"/>
          </w:tcPr>
          <w:p w14:paraId="70463400" w14:textId="77777777" w:rsidR="00773CD7" w:rsidRPr="00802B17" w:rsidRDefault="00773CD7" w:rsidP="0034183A">
            <w:pPr>
              <w:rPr>
                <w:b/>
              </w:rPr>
            </w:pPr>
            <w:r w:rsidRPr="00802B17">
              <w:rPr>
                <w:b/>
              </w:rPr>
              <w:lastRenderedPageBreak/>
              <w:t>In welke situatie zou je kat</w:t>
            </w:r>
          </w:p>
        </w:tc>
        <w:tc>
          <w:tcPr>
            <w:tcW w:w="1993" w:type="dxa"/>
            <w:shd w:val="clear" w:color="auto" w:fill="auto"/>
          </w:tcPr>
          <w:p w14:paraId="5045E63A" w14:textId="77777777" w:rsidR="00773CD7" w:rsidRPr="00F15D76" w:rsidRDefault="00773CD7" w:rsidP="00320B13">
            <w:r w:rsidRPr="00F15D76">
              <w:t>Staren</w:t>
            </w:r>
          </w:p>
          <w:p w14:paraId="5E6E087D" w14:textId="77777777" w:rsidR="00773CD7" w:rsidRPr="00F15D76" w:rsidRDefault="00773CD7" w:rsidP="00320B13"/>
        </w:tc>
        <w:tc>
          <w:tcPr>
            <w:tcW w:w="9922" w:type="dxa"/>
            <w:shd w:val="clear" w:color="auto" w:fill="auto"/>
          </w:tcPr>
          <w:p w14:paraId="3E4899DF" w14:textId="77777777" w:rsidR="00773CD7" w:rsidRPr="00F15D76" w:rsidRDefault="00773CD7"/>
        </w:tc>
      </w:tr>
      <w:tr w:rsidR="00773CD7" w:rsidRPr="00F15D76" w14:paraId="055CC553" w14:textId="1405962C" w:rsidTr="00773CD7">
        <w:tc>
          <w:tcPr>
            <w:tcW w:w="2255" w:type="dxa"/>
            <w:vMerge/>
            <w:shd w:val="clear" w:color="auto" w:fill="auto"/>
          </w:tcPr>
          <w:p w14:paraId="17B63E21" w14:textId="77777777" w:rsidR="00773CD7" w:rsidRPr="00802B17" w:rsidRDefault="00773CD7" w:rsidP="0034183A">
            <w:pPr>
              <w:rPr>
                <w:b/>
              </w:rPr>
            </w:pPr>
          </w:p>
        </w:tc>
        <w:tc>
          <w:tcPr>
            <w:tcW w:w="1993" w:type="dxa"/>
            <w:shd w:val="clear" w:color="auto" w:fill="auto"/>
          </w:tcPr>
          <w:p w14:paraId="457A2864" w14:textId="77777777" w:rsidR="00773CD7" w:rsidRPr="00F15D76" w:rsidRDefault="00773CD7">
            <w:r w:rsidRPr="00F15D76">
              <w:t>Grommen</w:t>
            </w:r>
          </w:p>
          <w:p w14:paraId="7A6C6B34" w14:textId="77777777" w:rsidR="00773CD7" w:rsidRPr="00F15D76" w:rsidRDefault="00773CD7"/>
        </w:tc>
        <w:tc>
          <w:tcPr>
            <w:tcW w:w="9922" w:type="dxa"/>
            <w:shd w:val="clear" w:color="auto" w:fill="auto"/>
          </w:tcPr>
          <w:p w14:paraId="2C5992CB" w14:textId="77777777" w:rsidR="00773CD7" w:rsidRPr="00F15D76" w:rsidRDefault="00773CD7"/>
        </w:tc>
      </w:tr>
      <w:tr w:rsidR="00773CD7" w:rsidRPr="00F15D76" w14:paraId="696E071E" w14:textId="10FEBE8F" w:rsidTr="00773CD7">
        <w:tc>
          <w:tcPr>
            <w:tcW w:w="2255" w:type="dxa"/>
            <w:vMerge/>
            <w:shd w:val="clear" w:color="auto" w:fill="auto"/>
          </w:tcPr>
          <w:p w14:paraId="530AB48D" w14:textId="77777777" w:rsidR="00773CD7" w:rsidRPr="00802B17" w:rsidRDefault="00773CD7" w:rsidP="0034183A">
            <w:pPr>
              <w:rPr>
                <w:b/>
              </w:rPr>
            </w:pPr>
          </w:p>
        </w:tc>
        <w:tc>
          <w:tcPr>
            <w:tcW w:w="1993" w:type="dxa"/>
            <w:shd w:val="clear" w:color="auto" w:fill="auto"/>
          </w:tcPr>
          <w:p w14:paraId="5CBD764A" w14:textId="77777777" w:rsidR="00773CD7" w:rsidRPr="00F15D76" w:rsidRDefault="00773CD7">
            <w:r w:rsidRPr="00F15D76">
              <w:t>Blazen</w:t>
            </w:r>
          </w:p>
          <w:p w14:paraId="6B6FD264" w14:textId="77777777" w:rsidR="00773CD7" w:rsidRPr="00F15D76" w:rsidRDefault="00773CD7"/>
        </w:tc>
        <w:tc>
          <w:tcPr>
            <w:tcW w:w="9922" w:type="dxa"/>
            <w:shd w:val="clear" w:color="auto" w:fill="auto"/>
          </w:tcPr>
          <w:p w14:paraId="3BE73A8B" w14:textId="77777777" w:rsidR="00773CD7" w:rsidRPr="00F15D76" w:rsidRDefault="00773CD7"/>
        </w:tc>
      </w:tr>
      <w:tr w:rsidR="00773CD7" w:rsidRPr="00F15D76" w14:paraId="19B3C0F1" w14:textId="34C645DB" w:rsidTr="00773CD7">
        <w:tc>
          <w:tcPr>
            <w:tcW w:w="2255" w:type="dxa"/>
            <w:vMerge/>
            <w:shd w:val="clear" w:color="auto" w:fill="FFFFFF" w:themeFill="background1"/>
          </w:tcPr>
          <w:p w14:paraId="3D13FF9C" w14:textId="77777777" w:rsidR="00773CD7" w:rsidRPr="00802B17" w:rsidRDefault="00773CD7" w:rsidP="0034183A">
            <w:pPr>
              <w:rPr>
                <w:b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14:paraId="4341EB39" w14:textId="77777777" w:rsidR="00773CD7" w:rsidRPr="00F15D76" w:rsidRDefault="00773CD7">
            <w:r w:rsidRPr="00F15D76">
              <w:t>Uithalen</w:t>
            </w:r>
          </w:p>
          <w:p w14:paraId="52E9C498" w14:textId="77777777" w:rsidR="00773CD7" w:rsidRPr="00F15D76" w:rsidRDefault="00773CD7"/>
        </w:tc>
        <w:tc>
          <w:tcPr>
            <w:tcW w:w="9922" w:type="dxa"/>
            <w:shd w:val="clear" w:color="auto" w:fill="FFFFFF" w:themeFill="background1"/>
          </w:tcPr>
          <w:p w14:paraId="6D27E1B8" w14:textId="77777777" w:rsidR="00773CD7" w:rsidRPr="00F15D76" w:rsidRDefault="00773CD7"/>
        </w:tc>
      </w:tr>
      <w:tr w:rsidR="00773CD7" w:rsidRPr="00F15D76" w14:paraId="58927A6E" w14:textId="0BD53C33" w:rsidTr="00773CD7">
        <w:tc>
          <w:tcPr>
            <w:tcW w:w="2255" w:type="dxa"/>
            <w:vMerge/>
            <w:shd w:val="clear" w:color="auto" w:fill="FFFFFF" w:themeFill="background1"/>
          </w:tcPr>
          <w:p w14:paraId="1FFD9899" w14:textId="77777777" w:rsidR="00773CD7" w:rsidRPr="00802B17" w:rsidRDefault="00773CD7" w:rsidP="0034183A">
            <w:pPr>
              <w:rPr>
                <w:b/>
              </w:rPr>
            </w:pPr>
          </w:p>
        </w:tc>
        <w:tc>
          <w:tcPr>
            <w:tcW w:w="1993" w:type="dxa"/>
            <w:shd w:val="clear" w:color="auto" w:fill="FFFFFF" w:themeFill="background1"/>
          </w:tcPr>
          <w:p w14:paraId="5ED3DE27" w14:textId="77777777" w:rsidR="00773CD7" w:rsidRPr="00F15D76" w:rsidRDefault="00773CD7">
            <w:r w:rsidRPr="00F15D76">
              <w:t>Bijten</w:t>
            </w:r>
          </w:p>
          <w:p w14:paraId="00FE5D55" w14:textId="77777777" w:rsidR="00773CD7" w:rsidRPr="00F15D76" w:rsidRDefault="00773CD7"/>
        </w:tc>
        <w:tc>
          <w:tcPr>
            <w:tcW w:w="9922" w:type="dxa"/>
            <w:shd w:val="clear" w:color="auto" w:fill="FFFFFF" w:themeFill="background1"/>
          </w:tcPr>
          <w:p w14:paraId="394F2D38" w14:textId="77777777" w:rsidR="00773CD7" w:rsidRPr="00F15D76" w:rsidRDefault="00773CD7"/>
        </w:tc>
      </w:tr>
      <w:tr w:rsidR="00773CD7" w:rsidRPr="00F15D76" w14:paraId="02333912" w14:textId="713097EE" w:rsidTr="00773CD7">
        <w:tc>
          <w:tcPr>
            <w:tcW w:w="2255" w:type="dxa"/>
            <w:vMerge w:val="restart"/>
            <w:shd w:val="clear" w:color="auto" w:fill="DAEEF3" w:themeFill="accent5" w:themeFillTint="33"/>
          </w:tcPr>
          <w:p w14:paraId="066FB092" w14:textId="77777777" w:rsidR="00773CD7" w:rsidRPr="00802B17" w:rsidRDefault="00773CD7" w:rsidP="0034183A">
            <w:pPr>
              <w:rPr>
                <w:b/>
              </w:rPr>
            </w:pPr>
            <w:r w:rsidRPr="00802B17">
              <w:rPr>
                <w:b/>
              </w:rPr>
              <w:t xml:space="preserve">Berispen </w:t>
            </w:r>
            <w:r w:rsidRPr="00802B17">
              <w:rPr>
                <w:b/>
              </w:rPr>
              <w:br/>
              <w:t>van je kat</w:t>
            </w:r>
          </w:p>
          <w:p w14:paraId="05D58604" w14:textId="77777777" w:rsidR="00773CD7" w:rsidRPr="00802B17" w:rsidRDefault="00773CD7" w:rsidP="0034183A">
            <w:pPr>
              <w:rPr>
                <w:b/>
              </w:rPr>
            </w:pPr>
          </w:p>
        </w:tc>
        <w:tc>
          <w:tcPr>
            <w:tcW w:w="1993" w:type="dxa"/>
            <w:shd w:val="clear" w:color="auto" w:fill="DAEEF3" w:themeFill="accent5" w:themeFillTint="33"/>
          </w:tcPr>
          <w:p w14:paraId="6B830B09" w14:textId="77777777" w:rsidR="00773CD7" w:rsidRPr="00F15D76" w:rsidRDefault="00773CD7">
            <w:r>
              <w:t xml:space="preserve">Wanneer is dat nodig? </w:t>
            </w:r>
          </w:p>
        </w:tc>
        <w:tc>
          <w:tcPr>
            <w:tcW w:w="9922" w:type="dxa"/>
            <w:shd w:val="clear" w:color="auto" w:fill="DAEEF3" w:themeFill="accent5" w:themeFillTint="33"/>
          </w:tcPr>
          <w:p w14:paraId="1D4B5255" w14:textId="77777777" w:rsidR="00773CD7" w:rsidRPr="00F15D76" w:rsidRDefault="00773CD7"/>
        </w:tc>
      </w:tr>
      <w:tr w:rsidR="00773CD7" w:rsidRPr="00F15D76" w14:paraId="5424CEC0" w14:textId="1BF3E50B" w:rsidTr="00773CD7">
        <w:tc>
          <w:tcPr>
            <w:tcW w:w="2255" w:type="dxa"/>
            <w:vMerge/>
            <w:shd w:val="clear" w:color="auto" w:fill="DAEEF3" w:themeFill="accent5" w:themeFillTint="33"/>
          </w:tcPr>
          <w:p w14:paraId="02212A9B" w14:textId="77777777" w:rsidR="00773CD7" w:rsidRPr="00802B17" w:rsidRDefault="00773CD7" w:rsidP="0034183A">
            <w:pPr>
              <w:rPr>
                <w:b/>
              </w:rPr>
            </w:pPr>
          </w:p>
        </w:tc>
        <w:tc>
          <w:tcPr>
            <w:tcW w:w="1993" w:type="dxa"/>
            <w:shd w:val="clear" w:color="auto" w:fill="DAEEF3" w:themeFill="accent5" w:themeFillTint="33"/>
          </w:tcPr>
          <w:p w14:paraId="4D6C1F3A" w14:textId="77777777" w:rsidR="00773CD7" w:rsidRDefault="00773CD7">
            <w:r>
              <w:t xml:space="preserve">Hoe doe je dat? </w:t>
            </w:r>
          </w:p>
          <w:p w14:paraId="47F6D745" w14:textId="77777777" w:rsidR="00773CD7" w:rsidRDefault="00773CD7"/>
        </w:tc>
        <w:tc>
          <w:tcPr>
            <w:tcW w:w="9922" w:type="dxa"/>
            <w:shd w:val="clear" w:color="auto" w:fill="DAEEF3" w:themeFill="accent5" w:themeFillTint="33"/>
          </w:tcPr>
          <w:p w14:paraId="63AD5725" w14:textId="77777777" w:rsidR="00773CD7" w:rsidRPr="00F15D76" w:rsidRDefault="00773CD7"/>
        </w:tc>
      </w:tr>
      <w:tr w:rsidR="00773CD7" w:rsidRPr="00F15D76" w14:paraId="6F0083D2" w14:textId="6F9C444C" w:rsidTr="00773CD7">
        <w:tc>
          <w:tcPr>
            <w:tcW w:w="2255" w:type="dxa"/>
            <w:vMerge/>
            <w:shd w:val="clear" w:color="auto" w:fill="DAEEF3" w:themeFill="accent5" w:themeFillTint="33"/>
          </w:tcPr>
          <w:p w14:paraId="231C8913" w14:textId="77777777" w:rsidR="00773CD7" w:rsidRPr="00802B17" w:rsidRDefault="00773CD7" w:rsidP="0034183A">
            <w:pPr>
              <w:rPr>
                <w:b/>
              </w:rPr>
            </w:pPr>
          </w:p>
        </w:tc>
        <w:tc>
          <w:tcPr>
            <w:tcW w:w="1993" w:type="dxa"/>
            <w:shd w:val="clear" w:color="auto" w:fill="DAEEF3" w:themeFill="accent5" w:themeFillTint="33"/>
          </w:tcPr>
          <w:p w14:paraId="18C351E8" w14:textId="77777777" w:rsidR="00773CD7" w:rsidRDefault="00773CD7">
            <w:r>
              <w:t xml:space="preserve">Hoe reageert je kat daarop? </w:t>
            </w:r>
          </w:p>
          <w:p w14:paraId="1829E702" w14:textId="77777777" w:rsidR="00773CD7" w:rsidRDefault="00773CD7"/>
        </w:tc>
        <w:tc>
          <w:tcPr>
            <w:tcW w:w="9922" w:type="dxa"/>
            <w:shd w:val="clear" w:color="auto" w:fill="DAEEF3" w:themeFill="accent5" w:themeFillTint="33"/>
          </w:tcPr>
          <w:p w14:paraId="1A8FF445" w14:textId="77777777" w:rsidR="00773CD7" w:rsidRPr="00F15D76" w:rsidRDefault="00773CD7"/>
        </w:tc>
      </w:tr>
      <w:tr w:rsidR="00773CD7" w:rsidRPr="00F15D76" w14:paraId="77A4A93B" w14:textId="4B497335" w:rsidTr="00773CD7">
        <w:tc>
          <w:tcPr>
            <w:tcW w:w="2255" w:type="dxa"/>
            <w:vMerge w:val="restart"/>
            <w:shd w:val="clear" w:color="auto" w:fill="auto"/>
          </w:tcPr>
          <w:p w14:paraId="01CE1304" w14:textId="77777777" w:rsidR="00773CD7" w:rsidRPr="00802B17" w:rsidRDefault="00773CD7" w:rsidP="0034183A">
            <w:pPr>
              <w:rPr>
                <w:b/>
              </w:rPr>
            </w:pPr>
            <w:r w:rsidRPr="00802B17">
              <w:rPr>
                <w:b/>
              </w:rPr>
              <w:t>Gebruik buitenbeloop</w:t>
            </w:r>
          </w:p>
        </w:tc>
        <w:tc>
          <w:tcPr>
            <w:tcW w:w="1993" w:type="dxa"/>
            <w:shd w:val="clear" w:color="auto" w:fill="auto"/>
          </w:tcPr>
          <w:p w14:paraId="59BC4084" w14:textId="77777777" w:rsidR="00773CD7" w:rsidRPr="00F15D76" w:rsidRDefault="00773CD7">
            <w:r w:rsidRPr="00F15D76">
              <w:t xml:space="preserve">Beschrijf </w:t>
            </w:r>
          </w:p>
          <w:p w14:paraId="2603ED69" w14:textId="77777777" w:rsidR="00773CD7" w:rsidRPr="00F15D76" w:rsidRDefault="00773CD7"/>
        </w:tc>
        <w:tc>
          <w:tcPr>
            <w:tcW w:w="9922" w:type="dxa"/>
            <w:shd w:val="clear" w:color="auto" w:fill="auto"/>
          </w:tcPr>
          <w:p w14:paraId="7FB79D5F" w14:textId="77777777" w:rsidR="00773CD7" w:rsidRPr="00F15D76" w:rsidRDefault="00773CD7"/>
        </w:tc>
      </w:tr>
      <w:tr w:rsidR="00773CD7" w:rsidRPr="00F15D76" w14:paraId="4ACC89DF" w14:textId="2E467261" w:rsidTr="00773CD7">
        <w:tc>
          <w:tcPr>
            <w:tcW w:w="2255" w:type="dxa"/>
            <w:vMerge/>
            <w:shd w:val="clear" w:color="auto" w:fill="auto"/>
          </w:tcPr>
          <w:p w14:paraId="02FD25B6" w14:textId="77777777" w:rsidR="00773CD7" w:rsidRPr="00802B17" w:rsidRDefault="00773CD7" w:rsidP="0034183A">
            <w:pPr>
              <w:rPr>
                <w:b/>
              </w:rPr>
            </w:pPr>
          </w:p>
        </w:tc>
        <w:tc>
          <w:tcPr>
            <w:tcW w:w="1993" w:type="dxa"/>
            <w:shd w:val="clear" w:color="auto" w:fill="auto"/>
          </w:tcPr>
          <w:p w14:paraId="449C7289" w14:textId="77777777" w:rsidR="00773CD7" w:rsidRPr="00F15D76" w:rsidRDefault="00773CD7">
            <w:r w:rsidRPr="00F15D76">
              <w:t>Wie met wie</w:t>
            </w:r>
          </w:p>
          <w:p w14:paraId="40E2CD2F" w14:textId="77777777" w:rsidR="00773CD7" w:rsidRPr="00F15D76" w:rsidRDefault="00773CD7"/>
        </w:tc>
        <w:tc>
          <w:tcPr>
            <w:tcW w:w="9922" w:type="dxa"/>
            <w:shd w:val="clear" w:color="auto" w:fill="auto"/>
          </w:tcPr>
          <w:p w14:paraId="57E665A1" w14:textId="77777777" w:rsidR="00773CD7" w:rsidRPr="00F15D76" w:rsidRDefault="00773CD7"/>
        </w:tc>
      </w:tr>
      <w:tr w:rsidR="00773CD7" w:rsidRPr="00F15D76" w14:paraId="23D55F9C" w14:textId="68AA3B65" w:rsidTr="00773CD7">
        <w:tc>
          <w:tcPr>
            <w:tcW w:w="2255" w:type="dxa"/>
            <w:vMerge/>
            <w:shd w:val="clear" w:color="auto" w:fill="auto"/>
          </w:tcPr>
          <w:p w14:paraId="23D20DE6" w14:textId="77777777" w:rsidR="00773CD7" w:rsidRPr="00802B17" w:rsidRDefault="00773CD7" w:rsidP="0034183A">
            <w:pPr>
              <w:rPr>
                <w:b/>
              </w:rPr>
            </w:pPr>
          </w:p>
        </w:tc>
        <w:tc>
          <w:tcPr>
            <w:tcW w:w="1993" w:type="dxa"/>
            <w:shd w:val="clear" w:color="auto" w:fill="auto"/>
          </w:tcPr>
          <w:p w14:paraId="4C6BFAE2" w14:textId="77777777" w:rsidR="00773CD7" w:rsidRPr="00F15D76" w:rsidRDefault="00773CD7">
            <w:r w:rsidRPr="00F15D76">
              <w:t>Hoe vaak</w:t>
            </w:r>
          </w:p>
          <w:p w14:paraId="65849122" w14:textId="77777777" w:rsidR="00773CD7" w:rsidRPr="00F15D76" w:rsidRDefault="00773CD7"/>
        </w:tc>
        <w:tc>
          <w:tcPr>
            <w:tcW w:w="9922" w:type="dxa"/>
            <w:shd w:val="clear" w:color="auto" w:fill="auto"/>
          </w:tcPr>
          <w:p w14:paraId="29C0A7CF" w14:textId="77777777" w:rsidR="00773CD7" w:rsidRPr="00F15D76" w:rsidRDefault="00773CD7"/>
        </w:tc>
      </w:tr>
      <w:tr w:rsidR="00773CD7" w:rsidRPr="00F15D76" w14:paraId="0394DE02" w14:textId="7EBC919D" w:rsidTr="00773CD7">
        <w:tc>
          <w:tcPr>
            <w:tcW w:w="2255" w:type="dxa"/>
            <w:vMerge w:val="restart"/>
            <w:shd w:val="clear" w:color="auto" w:fill="DAEEF3" w:themeFill="accent5" w:themeFillTint="33"/>
          </w:tcPr>
          <w:p w14:paraId="4BC1B5CB" w14:textId="77777777" w:rsidR="00773CD7" w:rsidRPr="00802B17" w:rsidRDefault="00773CD7" w:rsidP="0034183A">
            <w:pPr>
              <w:rPr>
                <w:b/>
              </w:rPr>
            </w:pPr>
            <w:r w:rsidRPr="00802B17">
              <w:rPr>
                <w:b/>
              </w:rPr>
              <w:t>Gedrag naar honden van het gezin</w:t>
            </w:r>
          </w:p>
        </w:tc>
        <w:tc>
          <w:tcPr>
            <w:tcW w:w="1993" w:type="dxa"/>
            <w:shd w:val="clear" w:color="auto" w:fill="DAEEF3" w:themeFill="accent5" w:themeFillTint="33"/>
          </w:tcPr>
          <w:p w14:paraId="61680995" w14:textId="77777777" w:rsidR="00773CD7" w:rsidRDefault="00773CD7">
            <w:r>
              <w:t>Hond 1</w:t>
            </w:r>
          </w:p>
          <w:p w14:paraId="6F4474FD" w14:textId="77777777" w:rsidR="00773CD7" w:rsidRPr="00F15D76" w:rsidRDefault="00773CD7"/>
        </w:tc>
        <w:tc>
          <w:tcPr>
            <w:tcW w:w="9922" w:type="dxa"/>
            <w:shd w:val="clear" w:color="auto" w:fill="DAEEF3" w:themeFill="accent5" w:themeFillTint="33"/>
          </w:tcPr>
          <w:p w14:paraId="30490246" w14:textId="77777777" w:rsidR="00773CD7" w:rsidRPr="00F15D76" w:rsidRDefault="00773CD7"/>
        </w:tc>
      </w:tr>
      <w:tr w:rsidR="00773CD7" w:rsidRPr="00F15D76" w14:paraId="65659CC2" w14:textId="4BA53826" w:rsidTr="00773CD7">
        <w:tc>
          <w:tcPr>
            <w:tcW w:w="2255" w:type="dxa"/>
            <w:vMerge/>
            <w:shd w:val="clear" w:color="auto" w:fill="DAEEF3" w:themeFill="accent5" w:themeFillTint="33"/>
          </w:tcPr>
          <w:p w14:paraId="0115A395" w14:textId="77777777" w:rsidR="00773CD7" w:rsidRPr="00802B17" w:rsidRDefault="00773CD7" w:rsidP="0034183A">
            <w:pPr>
              <w:rPr>
                <w:b/>
              </w:rPr>
            </w:pPr>
          </w:p>
        </w:tc>
        <w:tc>
          <w:tcPr>
            <w:tcW w:w="1993" w:type="dxa"/>
            <w:shd w:val="clear" w:color="auto" w:fill="DAEEF3" w:themeFill="accent5" w:themeFillTint="33"/>
          </w:tcPr>
          <w:p w14:paraId="36314F17" w14:textId="77777777" w:rsidR="00773CD7" w:rsidRDefault="00773CD7">
            <w:r>
              <w:t>Hond 2</w:t>
            </w:r>
          </w:p>
          <w:p w14:paraId="1CB3F588" w14:textId="77777777" w:rsidR="00773CD7" w:rsidRPr="00F15D76" w:rsidRDefault="00773CD7"/>
        </w:tc>
        <w:tc>
          <w:tcPr>
            <w:tcW w:w="9922" w:type="dxa"/>
            <w:shd w:val="clear" w:color="auto" w:fill="DAEEF3" w:themeFill="accent5" w:themeFillTint="33"/>
          </w:tcPr>
          <w:p w14:paraId="3EDF2EFC" w14:textId="77777777" w:rsidR="00773CD7" w:rsidRPr="00F15D76" w:rsidRDefault="00773CD7"/>
        </w:tc>
      </w:tr>
      <w:tr w:rsidR="00773CD7" w:rsidRPr="00F15D76" w14:paraId="05C22E7D" w14:textId="5BFBFB6D" w:rsidTr="00773CD7">
        <w:tc>
          <w:tcPr>
            <w:tcW w:w="2255" w:type="dxa"/>
            <w:vMerge/>
            <w:shd w:val="clear" w:color="auto" w:fill="DAEEF3" w:themeFill="accent5" w:themeFillTint="33"/>
          </w:tcPr>
          <w:p w14:paraId="063BA8F4" w14:textId="77777777" w:rsidR="00773CD7" w:rsidRPr="00802B17" w:rsidRDefault="00773CD7" w:rsidP="0034183A">
            <w:pPr>
              <w:rPr>
                <w:b/>
              </w:rPr>
            </w:pPr>
          </w:p>
        </w:tc>
        <w:tc>
          <w:tcPr>
            <w:tcW w:w="1993" w:type="dxa"/>
            <w:shd w:val="clear" w:color="auto" w:fill="DAEEF3" w:themeFill="accent5" w:themeFillTint="33"/>
          </w:tcPr>
          <w:p w14:paraId="39CD5063" w14:textId="77777777" w:rsidR="00773CD7" w:rsidRDefault="00773CD7">
            <w:r>
              <w:t>Hond 3</w:t>
            </w:r>
          </w:p>
          <w:p w14:paraId="1491C534" w14:textId="77777777" w:rsidR="00773CD7" w:rsidRPr="00F15D76" w:rsidRDefault="00773CD7"/>
        </w:tc>
        <w:tc>
          <w:tcPr>
            <w:tcW w:w="9922" w:type="dxa"/>
            <w:shd w:val="clear" w:color="auto" w:fill="DAEEF3" w:themeFill="accent5" w:themeFillTint="33"/>
          </w:tcPr>
          <w:p w14:paraId="37470A32" w14:textId="77777777" w:rsidR="00773CD7" w:rsidRPr="00F15D76" w:rsidRDefault="00773CD7"/>
        </w:tc>
      </w:tr>
    </w:tbl>
    <w:p w14:paraId="057E1DD9" w14:textId="77777777" w:rsidR="00AE6994" w:rsidRDefault="00AE6994" w:rsidP="00AE6994"/>
    <w:p w14:paraId="47EAEF0E" w14:textId="77777777" w:rsidR="00773CD7" w:rsidRPr="00F15D76" w:rsidRDefault="00773CD7" w:rsidP="00AE6994"/>
    <w:p w14:paraId="524BB64B" w14:textId="77777777" w:rsidR="00DE44A9" w:rsidRPr="00F6434C" w:rsidRDefault="00DE44A9" w:rsidP="00AE6994">
      <w:pPr>
        <w:rPr>
          <w:b/>
          <w:bCs/>
          <w:color w:val="000000" w:themeColor="text1"/>
          <w:sz w:val="24"/>
          <w:szCs w:val="24"/>
        </w:rPr>
      </w:pPr>
      <w:r w:rsidRPr="00F6434C">
        <w:rPr>
          <w:b/>
          <w:bCs/>
          <w:color w:val="000000" w:themeColor="text1"/>
          <w:sz w:val="24"/>
          <w:szCs w:val="24"/>
        </w:rPr>
        <w:t xml:space="preserve">Andere opmerkingen: </w:t>
      </w:r>
    </w:p>
    <w:sectPr w:rsidR="00DE44A9" w:rsidRPr="00F6434C" w:rsidSect="00573530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40B61" w14:textId="77777777" w:rsidR="00B2515D" w:rsidRDefault="00B2515D" w:rsidP="00DE44A9">
      <w:pPr>
        <w:spacing w:after="0" w:line="240" w:lineRule="auto"/>
      </w:pPr>
      <w:r>
        <w:separator/>
      </w:r>
    </w:p>
  </w:endnote>
  <w:endnote w:type="continuationSeparator" w:id="0">
    <w:p w14:paraId="30EEA92F" w14:textId="77777777" w:rsidR="00B2515D" w:rsidRDefault="00B2515D" w:rsidP="00DE4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C13FA" w14:textId="4695D610" w:rsidR="009A77D2" w:rsidRDefault="004B169F">
    <w:pPr>
      <w:pStyle w:val="Voettekst"/>
    </w:pPr>
    <w:hyperlink r:id="rId1" w:history="1">
      <w:r w:rsidR="00773CD7" w:rsidRPr="009C48DE">
        <w:rPr>
          <w:rStyle w:val="Hyperlink"/>
        </w:rPr>
        <w:t>Tiny.dekeuster@ugent.be</w:t>
      </w:r>
    </w:hyperlink>
    <w:r w:rsidR="009A77D2">
      <w:t xml:space="preserve">  -- </w:t>
    </w:r>
    <w:hyperlink r:id="rId2" w:history="1">
      <w:r w:rsidR="009A77D2" w:rsidRPr="009C48DE">
        <w:rPr>
          <w:rStyle w:val="Hyperlink"/>
        </w:rPr>
        <w:t>Jenthe.kwik@ugent.be</w:t>
      </w:r>
    </w:hyperlink>
  </w:p>
  <w:p w14:paraId="5DE47226" w14:textId="7C228330" w:rsidR="009A77D2" w:rsidRDefault="009A77D2">
    <w:pPr>
      <w:pStyle w:val="Voettekst"/>
    </w:pPr>
  </w:p>
  <w:p w14:paraId="68D492DB" w14:textId="77777777" w:rsidR="00DE44A9" w:rsidRDefault="00DE44A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20F08" w14:textId="77777777" w:rsidR="00B2515D" w:rsidRDefault="00B2515D" w:rsidP="00DE44A9">
      <w:pPr>
        <w:spacing w:after="0" w:line="240" w:lineRule="auto"/>
      </w:pPr>
      <w:r>
        <w:separator/>
      </w:r>
    </w:p>
  </w:footnote>
  <w:footnote w:type="continuationSeparator" w:id="0">
    <w:p w14:paraId="5FF1971B" w14:textId="77777777" w:rsidR="00B2515D" w:rsidRDefault="00B2515D" w:rsidP="00DE4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31D1C" w14:textId="00D37683" w:rsidR="00995275" w:rsidRPr="00995275" w:rsidRDefault="00995275" w:rsidP="00995275">
    <w:pPr>
      <w:pStyle w:val="Kop2"/>
      <w:ind w:right="792"/>
      <w:rPr>
        <w:rFonts w:asciiTheme="minorHAnsi" w:hAnsiTheme="minorHAnsi" w:cstheme="minorHAnsi"/>
        <w:b w:val="0"/>
        <w:bCs w:val="0"/>
        <w:sz w:val="20"/>
        <w:szCs w:val="20"/>
      </w:rPr>
    </w:pPr>
    <w:r w:rsidRPr="00995275">
      <w:rPr>
        <w:rFonts w:asciiTheme="minorHAnsi" w:hAnsiTheme="minorHAnsi" w:cstheme="minorHAnsi"/>
        <w:b w:val="0"/>
        <w:bCs w:val="0"/>
        <w:lang w:val="en-GB"/>
      </w:rPr>
      <w:t xml:space="preserve">© Ghent University - </w:t>
    </w:r>
    <w:r w:rsidRPr="00995275">
      <w:rPr>
        <w:rFonts w:asciiTheme="minorHAnsi" w:hAnsiTheme="minorHAnsi" w:cstheme="minorHAnsi"/>
        <w:b w:val="0"/>
        <w:bCs w:val="0"/>
        <w:sz w:val="20"/>
        <w:szCs w:val="20"/>
      </w:rPr>
      <w:t>Tiny De Keuster, DVM, Dip ECAWBM</w:t>
    </w:r>
    <w:r>
      <w:rPr>
        <w:rFonts w:asciiTheme="minorHAnsi" w:hAnsiTheme="minorHAnsi" w:cstheme="minorHAnsi"/>
        <w:b w:val="0"/>
        <w:bCs w:val="0"/>
        <w:sz w:val="20"/>
        <w:szCs w:val="20"/>
      </w:rPr>
      <w:t xml:space="preserve"> – Jenthe Kwik, DVM, Resident ECAWBM</w:t>
    </w:r>
  </w:p>
  <w:p w14:paraId="71307730" w14:textId="77777777" w:rsidR="00995275" w:rsidRPr="00995275" w:rsidRDefault="00995275" w:rsidP="00995275">
    <w:pPr>
      <w:keepNext/>
      <w:spacing w:after="0" w:line="240" w:lineRule="auto"/>
      <w:ind w:right="792"/>
      <w:outlineLvl w:val="1"/>
      <w:rPr>
        <w:rFonts w:eastAsia="Times New Roman" w:cstheme="minorHAnsi"/>
        <w:sz w:val="20"/>
        <w:szCs w:val="20"/>
        <w:lang w:val="en-GB" w:eastAsia="nl-NL"/>
      </w:rPr>
    </w:pPr>
    <w:r w:rsidRPr="00995275">
      <w:rPr>
        <w:rFonts w:eastAsia="Times New Roman" w:cstheme="minorHAnsi"/>
        <w:sz w:val="20"/>
        <w:szCs w:val="20"/>
        <w:lang w:val="en-GB" w:eastAsia="nl-NL"/>
      </w:rPr>
      <w:t>EBVS ® European Veterinary Specialist in Behavioural Medicine</w:t>
    </w:r>
  </w:p>
  <w:p w14:paraId="07E729D3" w14:textId="5E23463D" w:rsidR="00995275" w:rsidRDefault="00995275">
    <w:pPr>
      <w:pStyle w:val="Koptekst"/>
    </w:pPr>
  </w:p>
  <w:p w14:paraId="5509DE1E" w14:textId="77777777" w:rsidR="00995275" w:rsidRDefault="0099527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616C8"/>
    <w:multiLevelType w:val="hybridMultilevel"/>
    <w:tmpl w:val="50262F0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033288"/>
    <w:multiLevelType w:val="hybridMultilevel"/>
    <w:tmpl w:val="740E9F8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710971"/>
    <w:multiLevelType w:val="hybridMultilevel"/>
    <w:tmpl w:val="ECA4173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819F9"/>
    <w:multiLevelType w:val="hybridMultilevel"/>
    <w:tmpl w:val="539ABAA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320EA8"/>
    <w:multiLevelType w:val="hybridMultilevel"/>
    <w:tmpl w:val="4704C0A8"/>
    <w:lvl w:ilvl="0" w:tplc="6D18AC78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</w:lvl>
    <w:lvl w:ilvl="3" w:tplc="08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184698">
    <w:abstractNumId w:val="3"/>
  </w:num>
  <w:num w:numId="2" w16cid:durableId="1605772696">
    <w:abstractNumId w:val="1"/>
  </w:num>
  <w:num w:numId="3" w16cid:durableId="1574510921">
    <w:abstractNumId w:val="0"/>
  </w:num>
  <w:num w:numId="4" w16cid:durableId="1663848315">
    <w:abstractNumId w:val="2"/>
  </w:num>
  <w:num w:numId="5" w16cid:durableId="1797307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117"/>
    <w:rsid w:val="0005759C"/>
    <w:rsid w:val="00073898"/>
    <w:rsid w:val="000F4367"/>
    <w:rsid w:val="001B061B"/>
    <w:rsid w:val="001E656B"/>
    <w:rsid w:val="001F5EA8"/>
    <w:rsid w:val="002147DF"/>
    <w:rsid w:val="00253124"/>
    <w:rsid w:val="00253AAE"/>
    <w:rsid w:val="00263A68"/>
    <w:rsid w:val="002852F0"/>
    <w:rsid w:val="00320B13"/>
    <w:rsid w:val="00330AA8"/>
    <w:rsid w:val="0034183A"/>
    <w:rsid w:val="003649D4"/>
    <w:rsid w:val="003C3B23"/>
    <w:rsid w:val="003D0264"/>
    <w:rsid w:val="004B169F"/>
    <w:rsid w:val="004C4C2B"/>
    <w:rsid w:val="004E2F22"/>
    <w:rsid w:val="00506FBD"/>
    <w:rsid w:val="005620D6"/>
    <w:rsid w:val="00573530"/>
    <w:rsid w:val="005C1FA8"/>
    <w:rsid w:val="005E56FE"/>
    <w:rsid w:val="00647109"/>
    <w:rsid w:val="00651CA2"/>
    <w:rsid w:val="0068262A"/>
    <w:rsid w:val="00683994"/>
    <w:rsid w:val="006843F4"/>
    <w:rsid w:val="00694EC1"/>
    <w:rsid w:val="006B440F"/>
    <w:rsid w:val="00731BB8"/>
    <w:rsid w:val="007321B1"/>
    <w:rsid w:val="007356AD"/>
    <w:rsid w:val="00773CD7"/>
    <w:rsid w:val="007C0D4E"/>
    <w:rsid w:val="007D5F16"/>
    <w:rsid w:val="00802B17"/>
    <w:rsid w:val="008353EB"/>
    <w:rsid w:val="00846B82"/>
    <w:rsid w:val="008705EC"/>
    <w:rsid w:val="008E2CB9"/>
    <w:rsid w:val="008F5548"/>
    <w:rsid w:val="00921779"/>
    <w:rsid w:val="00942E2D"/>
    <w:rsid w:val="00995275"/>
    <w:rsid w:val="00996FE1"/>
    <w:rsid w:val="009A77D2"/>
    <w:rsid w:val="009B02D0"/>
    <w:rsid w:val="00A050BA"/>
    <w:rsid w:val="00A224E5"/>
    <w:rsid w:val="00A34708"/>
    <w:rsid w:val="00A84AFB"/>
    <w:rsid w:val="00A92EAB"/>
    <w:rsid w:val="00AD1408"/>
    <w:rsid w:val="00AE6994"/>
    <w:rsid w:val="00B21E09"/>
    <w:rsid w:val="00B2515D"/>
    <w:rsid w:val="00B335A0"/>
    <w:rsid w:val="00BA6478"/>
    <w:rsid w:val="00BE2A83"/>
    <w:rsid w:val="00C12C99"/>
    <w:rsid w:val="00C3104E"/>
    <w:rsid w:val="00C3403B"/>
    <w:rsid w:val="00C566C7"/>
    <w:rsid w:val="00CA0BDD"/>
    <w:rsid w:val="00CB1057"/>
    <w:rsid w:val="00CB4117"/>
    <w:rsid w:val="00CC6E9D"/>
    <w:rsid w:val="00DE44A9"/>
    <w:rsid w:val="00E040E0"/>
    <w:rsid w:val="00ED79CB"/>
    <w:rsid w:val="00F00BC7"/>
    <w:rsid w:val="00F15D76"/>
    <w:rsid w:val="00F572BE"/>
    <w:rsid w:val="00F6434C"/>
    <w:rsid w:val="00F807D4"/>
    <w:rsid w:val="00FB2DC6"/>
    <w:rsid w:val="00FF6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86916"/>
  <w15:docId w15:val="{92C3C581-AB9A-48BF-80E4-15031BA26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2">
    <w:name w:val="heading 2"/>
    <w:basedOn w:val="Standaard"/>
    <w:next w:val="Standaard"/>
    <w:link w:val="Kop2Char"/>
    <w:qFormat/>
    <w:rsid w:val="00AE699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CB41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B4117"/>
    <w:pPr>
      <w:ind w:left="720"/>
      <w:contextualSpacing/>
    </w:pPr>
  </w:style>
  <w:style w:type="character" w:styleId="Hyperlink">
    <w:name w:val="Hyperlink"/>
    <w:basedOn w:val="Standaardalinea-lettertype"/>
    <w:rsid w:val="00AE6994"/>
    <w:rPr>
      <w:color w:val="0000FF"/>
      <w:u w:val="single"/>
    </w:rPr>
  </w:style>
  <w:style w:type="character" w:customStyle="1" w:styleId="Kop2Char">
    <w:name w:val="Kop 2 Char"/>
    <w:basedOn w:val="Standaardalinea-lettertype"/>
    <w:link w:val="Kop2"/>
    <w:rsid w:val="00AE6994"/>
    <w:rPr>
      <w:rFonts w:ascii="Times New Roman" w:eastAsia="Times New Roman" w:hAnsi="Times New Roman" w:cs="Times New Roman"/>
      <w:b/>
      <w:bCs/>
      <w:sz w:val="24"/>
      <w:szCs w:val="24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DE4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DE44A9"/>
    <w:rPr>
      <w:lang w:val="en-GB"/>
    </w:rPr>
  </w:style>
  <w:style w:type="paragraph" w:styleId="Voettekst">
    <w:name w:val="footer"/>
    <w:basedOn w:val="Standaard"/>
    <w:link w:val="VoettekstChar"/>
    <w:uiPriority w:val="99"/>
    <w:unhideWhenUsed/>
    <w:rsid w:val="00DE44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DE44A9"/>
    <w:rPr>
      <w:lang w:val="en-GB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C3B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C3B23"/>
    <w:rPr>
      <w:rFonts w:ascii="Tahoma" w:hAnsi="Tahoma" w:cs="Tahoma"/>
      <w:sz w:val="16"/>
      <w:szCs w:val="16"/>
      <w:lang w:val="en-GB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A77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enthe.kwik@ugent.be" TargetMode="External"/><Relationship Id="rId1" Type="http://schemas.openxmlformats.org/officeDocument/2006/relationships/hyperlink" Target="mailto:Tiny.dekeuster@ugent.be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488</Words>
  <Characters>2684</Characters>
  <Application>Microsoft Office Word</Application>
  <DocSecurity>4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Tiny</dc:creator>
  <cp:lastModifiedBy>Jenthe Kwik</cp:lastModifiedBy>
  <cp:revision>2</cp:revision>
  <cp:lastPrinted>2013-01-23T14:51:00Z</cp:lastPrinted>
  <dcterms:created xsi:type="dcterms:W3CDTF">2023-07-03T09:02:00Z</dcterms:created>
  <dcterms:modified xsi:type="dcterms:W3CDTF">2023-07-03T09:02:00Z</dcterms:modified>
</cp:coreProperties>
</file>